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DBDB" w:themeColor="accent2" w:themeTint="33"/>
  <w:body>
    <w:p w14:paraId="7AA241E7" w14:textId="77777777" w:rsidR="00A56C90" w:rsidRDefault="00A56C90"/>
    <w:tbl>
      <w:tblPr>
        <w:tblStyle w:val="RenkliGlgeleme-Vurgu5"/>
        <w:tblpPr w:leftFromText="141" w:rightFromText="141" w:vertAnchor="text" w:horzAnchor="margin" w:tblpY="158"/>
        <w:tblW w:w="4978" w:type="pct"/>
        <w:tblLayout w:type="fixed"/>
        <w:tblLook w:val="05E0" w:firstRow="1" w:lastRow="1" w:firstColumn="1" w:lastColumn="1" w:noHBand="0" w:noVBand="1"/>
      </w:tblPr>
      <w:tblGrid>
        <w:gridCol w:w="237"/>
        <w:gridCol w:w="294"/>
        <w:gridCol w:w="524"/>
        <w:gridCol w:w="1485"/>
        <w:gridCol w:w="1342"/>
        <w:gridCol w:w="841"/>
        <w:gridCol w:w="1811"/>
        <w:gridCol w:w="1397"/>
        <w:gridCol w:w="699"/>
        <w:gridCol w:w="1676"/>
        <w:gridCol w:w="1258"/>
        <w:gridCol w:w="699"/>
        <w:gridCol w:w="1537"/>
        <w:gridCol w:w="1679"/>
        <w:gridCol w:w="695"/>
      </w:tblGrid>
      <w:tr w:rsidR="00587FE9" w:rsidRPr="00DF3A85" w14:paraId="2C150F0D" w14:textId="77777777" w:rsidTr="002670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4" w:type="pct"/>
            <w:gridSpan w:val="2"/>
            <w:tcBorders>
              <w:top w:val="single" w:sz="12" w:space="0" w:color="auto"/>
              <w:left w:val="single" w:sz="12" w:space="0" w:color="auto"/>
              <w:right w:val="dotDash" w:sz="4" w:space="0" w:color="auto"/>
            </w:tcBorders>
          </w:tcPr>
          <w:p w14:paraId="3DC72A09" w14:textId="77777777" w:rsidR="0096260F" w:rsidRPr="00DF3A85" w:rsidRDefault="0096260F" w:rsidP="00267068">
            <w:pPr>
              <w:spacing w:before="40" w:after="40"/>
              <w:jc w:val="center"/>
              <w:rPr>
                <w:rFonts w:cstheme="minorHAnsi"/>
                <w:bCs w:val="0"/>
                <w:sz w:val="12"/>
                <w:szCs w:val="12"/>
              </w:rPr>
            </w:pPr>
            <w:r w:rsidRPr="00DF3A85">
              <w:rPr>
                <w:rFonts w:cstheme="minorHAnsi"/>
                <w:bCs w:val="0"/>
                <w:sz w:val="12"/>
                <w:szCs w:val="12"/>
              </w:rPr>
              <w:t>TARİH</w:t>
            </w:r>
          </w:p>
        </w:tc>
        <w:tc>
          <w:tcPr>
            <w:tcW w:w="162" w:type="pct"/>
            <w:tcBorders>
              <w:top w:val="single" w:sz="12" w:space="0" w:color="auto"/>
              <w:left w:val="dotDash" w:sz="4" w:space="0" w:color="auto"/>
              <w:right w:val="dotDash" w:sz="4" w:space="0" w:color="auto"/>
            </w:tcBorders>
          </w:tcPr>
          <w:p w14:paraId="1CA4837F" w14:textId="77777777" w:rsidR="0096260F" w:rsidRPr="00DF3A85" w:rsidRDefault="0096260F" w:rsidP="00267068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SAAT</w:t>
            </w:r>
          </w:p>
        </w:tc>
        <w:tc>
          <w:tcPr>
            <w:tcW w:w="459" w:type="pct"/>
            <w:tcBorders>
              <w:top w:val="single" w:sz="12" w:space="0" w:color="auto"/>
              <w:left w:val="dotDash" w:sz="4" w:space="0" w:color="auto"/>
              <w:right w:val="dotDash" w:sz="4" w:space="0" w:color="auto"/>
            </w:tcBorders>
          </w:tcPr>
          <w:p w14:paraId="6E556C03" w14:textId="77777777" w:rsidR="0096260F" w:rsidRPr="00DF3A85" w:rsidRDefault="0096260F" w:rsidP="00267068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HEMŞİRELİK 1</w:t>
            </w:r>
          </w:p>
        </w:tc>
        <w:tc>
          <w:tcPr>
            <w:tcW w:w="415" w:type="pct"/>
            <w:tcBorders>
              <w:top w:val="single" w:sz="12" w:space="0" w:color="auto"/>
              <w:left w:val="dotDash" w:sz="4" w:space="0" w:color="auto"/>
              <w:right w:val="dotDash" w:sz="4" w:space="0" w:color="auto"/>
            </w:tcBorders>
          </w:tcPr>
          <w:p w14:paraId="5E1D96DD" w14:textId="77777777" w:rsidR="0096260F" w:rsidRPr="00DF3A85" w:rsidRDefault="0096260F" w:rsidP="00267068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ÖĞRETİM ELEMANI</w:t>
            </w:r>
          </w:p>
        </w:tc>
        <w:tc>
          <w:tcPr>
            <w:tcW w:w="260" w:type="pct"/>
            <w:tcBorders>
              <w:top w:val="single" w:sz="12" w:space="0" w:color="auto"/>
              <w:left w:val="dotDash" w:sz="4" w:space="0" w:color="auto"/>
              <w:right w:val="single" w:sz="12" w:space="0" w:color="auto"/>
            </w:tcBorders>
          </w:tcPr>
          <w:p w14:paraId="30318C28" w14:textId="77777777" w:rsidR="0096260F" w:rsidRPr="00DF3A85" w:rsidRDefault="0096260F" w:rsidP="00267068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DERSLİK</w:t>
            </w:r>
          </w:p>
        </w:tc>
        <w:tc>
          <w:tcPr>
            <w:tcW w:w="560" w:type="pct"/>
            <w:tcBorders>
              <w:top w:val="single" w:sz="12" w:space="0" w:color="auto"/>
              <w:left w:val="single" w:sz="12" w:space="0" w:color="auto"/>
              <w:right w:val="dotDash" w:sz="4" w:space="0" w:color="auto"/>
            </w:tcBorders>
          </w:tcPr>
          <w:p w14:paraId="77DA9546" w14:textId="77777777" w:rsidR="0096260F" w:rsidRPr="00DF3A85" w:rsidRDefault="0096260F" w:rsidP="00267068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HEMŞİRELİK 2</w:t>
            </w:r>
          </w:p>
          <w:p w14:paraId="179D87DB" w14:textId="77777777" w:rsidR="0096260F" w:rsidRPr="00DF3A85" w:rsidRDefault="0096260F" w:rsidP="00267068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32" w:type="pct"/>
            <w:tcBorders>
              <w:top w:val="single" w:sz="12" w:space="0" w:color="auto"/>
              <w:left w:val="dotDash" w:sz="4" w:space="0" w:color="auto"/>
              <w:right w:val="dotDash" w:sz="4" w:space="0" w:color="auto"/>
            </w:tcBorders>
          </w:tcPr>
          <w:p w14:paraId="1171A5EB" w14:textId="77777777" w:rsidR="0096260F" w:rsidRPr="00DF3A85" w:rsidRDefault="0096260F" w:rsidP="00267068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ÖĞRETİM ELEMANI</w:t>
            </w:r>
          </w:p>
        </w:tc>
        <w:tc>
          <w:tcPr>
            <w:tcW w:w="216" w:type="pct"/>
            <w:tcBorders>
              <w:top w:val="single" w:sz="12" w:space="0" w:color="auto"/>
              <w:left w:val="dotDash" w:sz="4" w:space="0" w:color="auto"/>
              <w:right w:val="single" w:sz="12" w:space="0" w:color="auto"/>
            </w:tcBorders>
          </w:tcPr>
          <w:p w14:paraId="4FF6D52D" w14:textId="77777777" w:rsidR="0096260F" w:rsidRPr="00DF3A85" w:rsidRDefault="0096260F" w:rsidP="00267068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DERSLİK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12" w:space="0" w:color="auto"/>
              <w:right w:val="dotDash" w:sz="4" w:space="0" w:color="auto"/>
            </w:tcBorders>
          </w:tcPr>
          <w:p w14:paraId="4B5D1103" w14:textId="77777777" w:rsidR="0096260F" w:rsidRPr="00DF3A85" w:rsidRDefault="0096260F" w:rsidP="00267068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HEMŞİRELİK3</w:t>
            </w:r>
          </w:p>
        </w:tc>
        <w:tc>
          <w:tcPr>
            <w:tcW w:w="389" w:type="pct"/>
            <w:tcBorders>
              <w:top w:val="single" w:sz="12" w:space="0" w:color="auto"/>
              <w:left w:val="dotDash" w:sz="4" w:space="0" w:color="auto"/>
              <w:right w:val="dotDash" w:sz="4" w:space="0" w:color="auto"/>
            </w:tcBorders>
          </w:tcPr>
          <w:p w14:paraId="4C628EFC" w14:textId="77777777" w:rsidR="0096260F" w:rsidRPr="00DF3A85" w:rsidRDefault="0096260F" w:rsidP="00267068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ÖĞRETİM ELEMANI</w:t>
            </w:r>
          </w:p>
        </w:tc>
        <w:tc>
          <w:tcPr>
            <w:tcW w:w="216" w:type="pct"/>
            <w:tcBorders>
              <w:top w:val="single" w:sz="12" w:space="0" w:color="auto"/>
              <w:left w:val="dotDash" w:sz="4" w:space="0" w:color="auto"/>
              <w:right w:val="single" w:sz="12" w:space="0" w:color="auto"/>
            </w:tcBorders>
          </w:tcPr>
          <w:p w14:paraId="7C142CCA" w14:textId="77777777" w:rsidR="0096260F" w:rsidRPr="00DF3A85" w:rsidRDefault="0096260F" w:rsidP="00267068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DERSLİK</w:t>
            </w:r>
          </w:p>
        </w:tc>
        <w:tc>
          <w:tcPr>
            <w:tcW w:w="475" w:type="pct"/>
            <w:tcBorders>
              <w:top w:val="single" w:sz="12" w:space="0" w:color="auto"/>
              <w:left w:val="single" w:sz="12" w:space="0" w:color="auto"/>
              <w:right w:val="dotDash" w:sz="4" w:space="0" w:color="auto"/>
            </w:tcBorders>
          </w:tcPr>
          <w:p w14:paraId="2D073A05" w14:textId="77777777" w:rsidR="0096260F" w:rsidRPr="00DF3A85" w:rsidRDefault="0096260F" w:rsidP="00267068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HEMŞİRELİK4</w:t>
            </w:r>
          </w:p>
        </w:tc>
        <w:tc>
          <w:tcPr>
            <w:tcW w:w="519" w:type="pct"/>
            <w:tcBorders>
              <w:top w:val="single" w:sz="12" w:space="0" w:color="auto"/>
              <w:left w:val="dotDash" w:sz="4" w:space="0" w:color="auto"/>
              <w:right w:val="dotDash" w:sz="4" w:space="0" w:color="auto"/>
            </w:tcBorders>
          </w:tcPr>
          <w:p w14:paraId="0949963B" w14:textId="77777777" w:rsidR="0096260F" w:rsidRPr="00DF3A85" w:rsidRDefault="0096260F" w:rsidP="00267068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ÖĞRETİM ELEMANI</w:t>
            </w:r>
          </w:p>
        </w:tc>
        <w:tc>
          <w:tcPr>
            <w:cnfStyle w:val="000100001000" w:firstRow="0" w:lastRow="0" w:firstColumn="0" w:lastColumn="1" w:oddVBand="0" w:evenVBand="0" w:oddHBand="0" w:evenHBand="0" w:firstRowFirstColumn="0" w:firstRowLastColumn="1" w:lastRowFirstColumn="0" w:lastRowLastColumn="0"/>
            <w:tcW w:w="215" w:type="pct"/>
            <w:tcBorders>
              <w:top w:val="single" w:sz="12" w:space="0" w:color="auto"/>
              <w:left w:val="dotDash" w:sz="4" w:space="0" w:color="auto"/>
              <w:right w:val="dotDash" w:sz="4" w:space="0" w:color="auto"/>
            </w:tcBorders>
          </w:tcPr>
          <w:p w14:paraId="671502B0" w14:textId="77777777" w:rsidR="0096260F" w:rsidRPr="00DF3A85" w:rsidRDefault="0096260F" w:rsidP="00267068">
            <w:pPr>
              <w:spacing w:before="40" w:after="40"/>
              <w:jc w:val="center"/>
              <w:rPr>
                <w:rFonts w:cstheme="minorHAnsi"/>
                <w:color w:val="FFFFFF" w:themeColor="background1"/>
                <w:sz w:val="12"/>
                <w:szCs w:val="12"/>
              </w:rPr>
            </w:pPr>
            <w:r w:rsidRPr="00DF3A85">
              <w:rPr>
                <w:rFonts w:cstheme="minorHAnsi"/>
                <w:color w:val="FFFFFF" w:themeColor="background1"/>
                <w:sz w:val="12"/>
                <w:szCs w:val="12"/>
              </w:rPr>
              <w:t>DERSLİ</w:t>
            </w:r>
            <w:r w:rsidR="003936A1" w:rsidRPr="00DF3A85">
              <w:rPr>
                <w:rFonts w:cstheme="minorHAnsi"/>
                <w:sz w:val="12"/>
                <w:szCs w:val="12"/>
              </w:rPr>
              <w:t xml:space="preserve"> DERSLİK</w:t>
            </w:r>
            <w:r w:rsidR="003936A1" w:rsidRPr="00DF3A85">
              <w:rPr>
                <w:rFonts w:cstheme="minorHAnsi"/>
                <w:color w:val="FFFFFF" w:themeColor="background1"/>
                <w:sz w:val="12"/>
                <w:szCs w:val="12"/>
              </w:rPr>
              <w:t xml:space="preserve"> </w:t>
            </w:r>
            <w:r w:rsidRPr="00DF3A85">
              <w:rPr>
                <w:rFonts w:cstheme="minorHAnsi"/>
                <w:color w:val="FFFFFF" w:themeColor="background1"/>
                <w:sz w:val="12"/>
                <w:szCs w:val="12"/>
              </w:rPr>
              <w:t>K</w:t>
            </w:r>
          </w:p>
        </w:tc>
      </w:tr>
      <w:tr w:rsidR="00F021A2" w:rsidRPr="00DF3A85" w14:paraId="20B784E9" w14:textId="77777777" w:rsidTr="00267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" w:type="pct"/>
            <w:vMerge w:val="restart"/>
            <w:tcBorders>
              <w:top w:val="single" w:sz="24" w:space="0" w:color="F79646" w:themeColor="accent6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btLr"/>
          </w:tcPr>
          <w:p w14:paraId="3EEF3BE4" w14:textId="77777777" w:rsidR="00D02A43" w:rsidRPr="00DF3A85" w:rsidRDefault="00D02A43" w:rsidP="00267068">
            <w:pPr>
              <w:spacing w:before="40" w:after="40"/>
              <w:ind w:left="113" w:right="113"/>
              <w:rPr>
                <w:rFonts w:cstheme="minorHAnsi"/>
                <w:color w:val="000000"/>
                <w:sz w:val="12"/>
                <w:szCs w:val="12"/>
              </w:rPr>
            </w:pPr>
          </w:p>
          <w:p w14:paraId="7AD96F51" w14:textId="77777777" w:rsidR="00D02A43" w:rsidRPr="00DF3A85" w:rsidRDefault="00D02A43" w:rsidP="00267068">
            <w:pPr>
              <w:spacing w:before="40" w:after="40"/>
              <w:ind w:left="113" w:right="113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91" w:type="pct"/>
            <w:vMerge w:val="restart"/>
            <w:tcBorders>
              <w:top w:val="single" w:sz="24" w:space="0" w:color="F79646" w:themeColor="accent6"/>
              <w:left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textDirection w:val="btLr"/>
          </w:tcPr>
          <w:p w14:paraId="0290804C" w14:textId="77777777" w:rsidR="00D02A43" w:rsidRPr="00DF3A85" w:rsidRDefault="00D02A43" w:rsidP="00267068">
            <w:pPr>
              <w:spacing w:before="40" w:after="40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color w:val="000000"/>
                <w:sz w:val="12"/>
                <w:szCs w:val="12"/>
              </w:rPr>
              <w:t xml:space="preserve">Pazartesi </w:t>
            </w:r>
          </w:p>
        </w:tc>
        <w:tc>
          <w:tcPr>
            <w:tcW w:w="162" w:type="pct"/>
            <w:tcBorders>
              <w:left w:val="single" w:sz="12" w:space="0" w:color="auto"/>
              <w:right w:val="dotDash" w:sz="4" w:space="0" w:color="auto"/>
            </w:tcBorders>
          </w:tcPr>
          <w:p w14:paraId="7C969F79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08.00</w:t>
            </w:r>
          </w:p>
        </w:tc>
        <w:tc>
          <w:tcPr>
            <w:tcW w:w="459" w:type="pct"/>
            <w:tcBorders>
              <w:left w:val="dotDash" w:sz="4" w:space="0" w:color="auto"/>
              <w:right w:val="dotDash" w:sz="4" w:space="0" w:color="auto"/>
            </w:tcBorders>
          </w:tcPr>
          <w:p w14:paraId="3970EA2F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Biyokimya (Uygulama)</w:t>
            </w:r>
          </w:p>
        </w:tc>
        <w:tc>
          <w:tcPr>
            <w:tcW w:w="415" w:type="pct"/>
            <w:tcBorders>
              <w:left w:val="dotDash" w:sz="4" w:space="0" w:color="auto"/>
              <w:right w:val="dotDash" w:sz="4" w:space="0" w:color="auto"/>
            </w:tcBorders>
          </w:tcPr>
          <w:p w14:paraId="3BD4D5D5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Prof. Dr. Osman Çağlayan</w:t>
            </w:r>
          </w:p>
        </w:tc>
        <w:tc>
          <w:tcPr>
            <w:tcW w:w="260" w:type="pct"/>
            <w:tcBorders>
              <w:left w:val="dotDash" w:sz="4" w:space="0" w:color="auto"/>
              <w:right w:val="single" w:sz="12" w:space="0" w:color="auto"/>
            </w:tcBorders>
          </w:tcPr>
          <w:p w14:paraId="6F1C0E2A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KÜTF</w:t>
            </w:r>
          </w:p>
        </w:tc>
        <w:tc>
          <w:tcPr>
            <w:tcW w:w="560" w:type="pct"/>
            <w:tcBorders>
              <w:top w:val="nil"/>
              <w:left w:val="single" w:sz="12" w:space="0" w:color="auto"/>
              <w:bottom w:val="single" w:sz="4" w:space="0" w:color="FFFFFF" w:themeColor="background1"/>
              <w:right w:val="dotDash" w:sz="4" w:space="0" w:color="auto"/>
            </w:tcBorders>
          </w:tcPr>
          <w:p w14:paraId="22584D88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32" w:type="pct"/>
            <w:tcBorders>
              <w:top w:val="nil"/>
              <w:left w:val="dotDash" w:sz="4" w:space="0" w:color="auto"/>
              <w:bottom w:val="single" w:sz="4" w:space="0" w:color="FFFFFF" w:themeColor="background1"/>
              <w:right w:val="dotDash" w:sz="4" w:space="0" w:color="auto"/>
            </w:tcBorders>
          </w:tcPr>
          <w:p w14:paraId="30A32004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7D100979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18" w:type="pct"/>
            <w:tcBorders>
              <w:left w:val="single" w:sz="12" w:space="0" w:color="auto"/>
              <w:right w:val="dotDash" w:sz="4" w:space="0" w:color="auto"/>
            </w:tcBorders>
          </w:tcPr>
          <w:p w14:paraId="6B4866DB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İlk Yardım (Uygulama)</w:t>
            </w:r>
          </w:p>
        </w:tc>
        <w:tc>
          <w:tcPr>
            <w:tcW w:w="389" w:type="pct"/>
            <w:tcBorders>
              <w:left w:val="dotDash" w:sz="4" w:space="0" w:color="auto"/>
              <w:right w:val="dotDash" w:sz="4" w:space="0" w:color="auto"/>
            </w:tcBorders>
          </w:tcPr>
          <w:p w14:paraId="539EE228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Prof. Dr. Hüsna Özveren</w:t>
            </w: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11570974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D208</w:t>
            </w:r>
          </w:p>
        </w:tc>
        <w:tc>
          <w:tcPr>
            <w:tcW w:w="475" w:type="pct"/>
            <w:tcBorders>
              <w:left w:val="single" w:sz="12" w:space="0" w:color="auto"/>
              <w:right w:val="dotDash" w:sz="4" w:space="0" w:color="auto"/>
            </w:tcBorders>
          </w:tcPr>
          <w:p w14:paraId="5312505A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Halk Sağlığı Hemşireliği (Uygulama)</w:t>
            </w:r>
          </w:p>
        </w:tc>
        <w:tc>
          <w:tcPr>
            <w:tcW w:w="519" w:type="pct"/>
            <w:tcBorders>
              <w:left w:val="dotDash" w:sz="4" w:space="0" w:color="auto"/>
              <w:right w:val="dotDash" w:sz="4" w:space="0" w:color="auto"/>
            </w:tcBorders>
          </w:tcPr>
          <w:p w14:paraId="00A162CB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Dr. Öğr. Üyesi Aylin Güneş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5" w:type="pct"/>
            <w:tcBorders>
              <w:left w:val="dotDash" w:sz="4" w:space="0" w:color="auto"/>
              <w:right w:val="single" w:sz="12" w:space="0" w:color="auto"/>
            </w:tcBorders>
            <w:shd w:val="clear" w:color="auto" w:fill="auto"/>
          </w:tcPr>
          <w:p w14:paraId="4A57ADE8" w14:textId="77777777" w:rsidR="00D02A43" w:rsidRPr="00DF3A85" w:rsidRDefault="00D02A43" w:rsidP="00267068">
            <w:pPr>
              <w:spacing w:before="40" w:after="40"/>
              <w:rPr>
                <w:rFonts w:cstheme="minorHAnsi"/>
                <w:b/>
                <w:sz w:val="12"/>
                <w:szCs w:val="12"/>
              </w:rPr>
            </w:pPr>
            <w:r w:rsidRPr="00DF3A85">
              <w:rPr>
                <w:rFonts w:cstheme="minorHAnsi"/>
                <w:color w:val="auto"/>
                <w:sz w:val="12"/>
                <w:szCs w:val="12"/>
              </w:rPr>
              <w:t>KÜTF-TSM</w:t>
            </w:r>
          </w:p>
        </w:tc>
      </w:tr>
      <w:tr w:rsidR="00F021A2" w:rsidRPr="00DF3A85" w14:paraId="11F09DD7" w14:textId="77777777" w:rsidTr="00267068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btLr"/>
          </w:tcPr>
          <w:p w14:paraId="3B72A59A" w14:textId="77777777" w:rsidR="00D02A43" w:rsidRPr="00DF3A85" w:rsidRDefault="00D02A43" w:rsidP="00267068">
            <w:pPr>
              <w:spacing w:before="40" w:after="40"/>
              <w:ind w:left="113" w:right="113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91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textDirection w:val="btLr"/>
          </w:tcPr>
          <w:p w14:paraId="3847DF4F" w14:textId="77777777" w:rsidR="00D02A43" w:rsidRPr="00DF3A85" w:rsidRDefault="00D02A43" w:rsidP="00267068">
            <w:pPr>
              <w:spacing w:before="40" w:after="4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162" w:type="pct"/>
            <w:tcBorders>
              <w:left w:val="single" w:sz="12" w:space="0" w:color="auto"/>
              <w:right w:val="dotDash" w:sz="4" w:space="0" w:color="auto"/>
            </w:tcBorders>
          </w:tcPr>
          <w:p w14:paraId="384EB5C9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09.00</w:t>
            </w:r>
          </w:p>
        </w:tc>
        <w:tc>
          <w:tcPr>
            <w:tcW w:w="459" w:type="pct"/>
            <w:tcBorders>
              <w:left w:val="dotDash" w:sz="4" w:space="0" w:color="auto"/>
              <w:right w:val="dotDash" w:sz="4" w:space="0" w:color="auto"/>
            </w:tcBorders>
          </w:tcPr>
          <w:p w14:paraId="3EA0C2ED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Biyokimya (Uygulama)</w:t>
            </w:r>
          </w:p>
        </w:tc>
        <w:tc>
          <w:tcPr>
            <w:tcW w:w="415" w:type="pct"/>
            <w:tcBorders>
              <w:left w:val="dotDash" w:sz="4" w:space="0" w:color="auto"/>
              <w:right w:val="dotDash" w:sz="4" w:space="0" w:color="auto"/>
            </w:tcBorders>
          </w:tcPr>
          <w:p w14:paraId="3862CEF2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Prof. Dr. Osman Çağlayan</w:t>
            </w:r>
          </w:p>
        </w:tc>
        <w:tc>
          <w:tcPr>
            <w:tcW w:w="260" w:type="pct"/>
            <w:tcBorders>
              <w:left w:val="dotDash" w:sz="4" w:space="0" w:color="auto"/>
              <w:right w:val="single" w:sz="12" w:space="0" w:color="auto"/>
            </w:tcBorders>
          </w:tcPr>
          <w:p w14:paraId="41A9F361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KÜTF</w:t>
            </w:r>
          </w:p>
        </w:tc>
        <w:tc>
          <w:tcPr>
            <w:tcW w:w="560" w:type="pct"/>
            <w:tcBorders>
              <w:top w:val="nil"/>
              <w:left w:val="single" w:sz="12" w:space="0" w:color="auto"/>
              <w:bottom w:val="single" w:sz="4" w:space="0" w:color="FFFFFF" w:themeColor="background1"/>
              <w:right w:val="dotDash" w:sz="4" w:space="0" w:color="auto"/>
            </w:tcBorders>
          </w:tcPr>
          <w:p w14:paraId="2FEAA56F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32" w:type="pct"/>
            <w:tcBorders>
              <w:top w:val="nil"/>
              <w:left w:val="dotDash" w:sz="4" w:space="0" w:color="auto"/>
              <w:bottom w:val="single" w:sz="4" w:space="0" w:color="FFFFFF" w:themeColor="background1"/>
              <w:right w:val="dotDash" w:sz="4" w:space="0" w:color="auto"/>
            </w:tcBorders>
          </w:tcPr>
          <w:p w14:paraId="57D95AF4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4883355B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18" w:type="pct"/>
            <w:tcBorders>
              <w:left w:val="single" w:sz="12" w:space="0" w:color="auto"/>
              <w:right w:val="dotDash" w:sz="4" w:space="0" w:color="auto"/>
            </w:tcBorders>
          </w:tcPr>
          <w:p w14:paraId="6CA2C16B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 xml:space="preserve">İlk Yardım </w:t>
            </w:r>
          </w:p>
        </w:tc>
        <w:tc>
          <w:tcPr>
            <w:tcW w:w="389" w:type="pct"/>
            <w:tcBorders>
              <w:left w:val="dotDash" w:sz="4" w:space="0" w:color="auto"/>
              <w:right w:val="dotDash" w:sz="4" w:space="0" w:color="auto"/>
            </w:tcBorders>
          </w:tcPr>
          <w:p w14:paraId="3AE30C26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Prof. Dr. Hüsna Özveren</w:t>
            </w: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3355E566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D208</w:t>
            </w:r>
          </w:p>
        </w:tc>
        <w:tc>
          <w:tcPr>
            <w:tcW w:w="475" w:type="pct"/>
            <w:tcBorders>
              <w:left w:val="single" w:sz="12" w:space="0" w:color="auto"/>
              <w:right w:val="dotDash" w:sz="4" w:space="0" w:color="auto"/>
            </w:tcBorders>
          </w:tcPr>
          <w:p w14:paraId="014E3A7F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Halk Sağlığı Hemşireliği (Uygulama)</w:t>
            </w:r>
          </w:p>
        </w:tc>
        <w:tc>
          <w:tcPr>
            <w:tcW w:w="519" w:type="pct"/>
            <w:tcBorders>
              <w:left w:val="dotDash" w:sz="4" w:space="0" w:color="auto"/>
              <w:right w:val="dotDash" w:sz="4" w:space="0" w:color="auto"/>
            </w:tcBorders>
          </w:tcPr>
          <w:p w14:paraId="3126D5B5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Dr. Öğr. Üyesi Aylin Güneş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5" w:type="pct"/>
            <w:tcBorders>
              <w:left w:val="dotDash" w:sz="4" w:space="0" w:color="auto"/>
              <w:right w:val="single" w:sz="12" w:space="0" w:color="auto"/>
            </w:tcBorders>
            <w:shd w:val="clear" w:color="auto" w:fill="auto"/>
          </w:tcPr>
          <w:p w14:paraId="39E143BE" w14:textId="77777777" w:rsidR="00D02A43" w:rsidRPr="00DF3A85" w:rsidRDefault="00D02A43" w:rsidP="00267068">
            <w:pPr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color w:val="auto"/>
                <w:sz w:val="12"/>
                <w:szCs w:val="12"/>
              </w:rPr>
              <w:t>KÜTF-TSM</w:t>
            </w:r>
          </w:p>
        </w:tc>
      </w:tr>
      <w:tr w:rsidR="00F021A2" w:rsidRPr="00DF3A85" w14:paraId="1BB4FE1D" w14:textId="77777777" w:rsidTr="00267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6E3F9C0" w14:textId="77777777" w:rsidR="00D02A43" w:rsidRPr="00DF3A85" w:rsidRDefault="00D02A43" w:rsidP="00267068">
            <w:pPr>
              <w:spacing w:before="40" w:after="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91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6DDE8" w:themeFill="accent5" w:themeFillTint="66"/>
          </w:tcPr>
          <w:p w14:paraId="02F120E2" w14:textId="77777777" w:rsidR="00D02A43" w:rsidRPr="00DF3A85" w:rsidRDefault="00D02A43" w:rsidP="00267068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162" w:type="pct"/>
            <w:vMerge w:val="restart"/>
            <w:tcBorders>
              <w:left w:val="single" w:sz="12" w:space="0" w:color="auto"/>
              <w:right w:val="dotDash" w:sz="4" w:space="0" w:color="auto"/>
            </w:tcBorders>
          </w:tcPr>
          <w:p w14:paraId="77872151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10.00</w:t>
            </w:r>
          </w:p>
        </w:tc>
        <w:tc>
          <w:tcPr>
            <w:tcW w:w="459" w:type="pct"/>
            <w:vMerge w:val="restart"/>
            <w:tcBorders>
              <w:left w:val="dotDash" w:sz="4" w:space="0" w:color="auto"/>
              <w:right w:val="dotDash" w:sz="4" w:space="0" w:color="auto"/>
            </w:tcBorders>
          </w:tcPr>
          <w:p w14:paraId="16160882" w14:textId="77777777" w:rsidR="00D02A43" w:rsidRPr="00DF3A85" w:rsidRDefault="00D02A43" w:rsidP="00267068">
            <w:pPr>
              <w:snapToGrid w:val="0"/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Biyokimya</w:t>
            </w:r>
          </w:p>
        </w:tc>
        <w:tc>
          <w:tcPr>
            <w:tcW w:w="415" w:type="pct"/>
            <w:vMerge w:val="restart"/>
            <w:tcBorders>
              <w:left w:val="dotDash" w:sz="4" w:space="0" w:color="auto"/>
              <w:right w:val="dotDash" w:sz="4" w:space="0" w:color="auto"/>
            </w:tcBorders>
          </w:tcPr>
          <w:p w14:paraId="665112CE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Prof. Dr. Osman Çağlayan</w:t>
            </w:r>
          </w:p>
        </w:tc>
        <w:tc>
          <w:tcPr>
            <w:tcW w:w="260" w:type="pct"/>
            <w:vMerge w:val="restart"/>
            <w:tcBorders>
              <w:left w:val="dotDash" w:sz="4" w:space="0" w:color="auto"/>
              <w:right w:val="single" w:sz="12" w:space="0" w:color="auto"/>
            </w:tcBorders>
          </w:tcPr>
          <w:p w14:paraId="4F4B4FC9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KÜTF</w:t>
            </w:r>
          </w:p>
        </w:tc>
        <w:tc>
          <w:tcPr>
            <w:tcW w:w="560" w:type="pct"/>
            <w:tcBorders>
              <w:top w:val="nil"/>
              <w:left w:val="single" w:sz="12" w:space="0" w:color="auto"/>
              <w:bottom w:val="single" w:sz="4" w:space="0" w:color="auto"/>
              <w:right w:val="dotDash" w:sz="4" w:space="0" w:color="auto"/>
            </w:tcBorders>
          </w:tcPr>
          <w:p w14:paraId="1740C1E4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Adli Hemşirelik</w:t>
            </w:r>
          </w:p>
        </w:tc>
        <w:tc>
          <w:tcPr>
            <w:tcW w:w="432" w:type="pct"/>
            <w:tcBorders>
              <w:top w:val="nil"/>
              <w:left w:val="dotDash" w:sz="4" w:space="0" w:color="auto"/>
              <w:bottom w:val="single" w:sz="4" w:space="0" w:color="auto"/>
              <w:right w:val="dotDash" w:sz="4" w:space="0" w:color="auto"/>
            </w:tcBorders>
          </w:tcPr>
          <w:p w14:paraId="2A5B0293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Doç. Dr  Emel Gülnar</w:t>
            </w:r>
          </w:p>
        </w:tc>
        <w:tc>
          <w:tcPr>
            <w:tcW w:w="216" w:type="pct"/>
            <w:tcBorders>
              <w:left w:val="dotDash" w:sz="4" w:space="0" w:color="auto"/>
              <w:bottom w:val="single" w:sz="4" w:space="0" w:color="auto"/>
              <w:right w:val="single" w:sz="12" w:space="0" w:color="auto"/>
            </w:tcBorders>
          </w:tcPr>
          <w:p w14:paraId="007E8478" w14:textId="77777777" w:rsidR="00233AA7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D103</w:t>
            </w:r>
          </w:p>
        </w:tc>
        <w:tc>
          <w:tcPr>
            <w:tcW w:w="518" w:type="pct"/>
            <w:vMerge w:val="restart"/>
            <w:tcBorders>
              <w:left w:val="single" w:sz="12" w:space="0" w:color="auto"/>
              <w:right w:val="dotDash" w:sz="4" w:space="0" w:color="auto"/>
            </w:tcBorders>
          </w:tcPr>
          <w:p w14:paraId="10AC9283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 xml:space="preserve">İlk Yardım </w:t>
            </w:r>
          </w:p>
        </w:tc>
        <w:tc>
          <w:tcPr>
            <w:tcW w:w="389" w:type="pct"/>
            <w:vMerge w:val="restart"/>
            <w:tcBorders>
              <w:left w:val="dotDash" w:sz="4" w:space="0" w:color="auto"/>
              <w:right w:val="dotDash" w:sz="4" w:space="0" w:color="auto"/>
            </w:tcBorders>
          </w:tcPr>
          <w:p w14:paraId="477D77CB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Prof. Dr. Hüsna Özveren</w:t>
            </w:r>
          </w:p>
        </w:tc>
        <w:tc>
          <w:tcPr>
            <w:tcW w:w="216" w:type="pct"/>
            <w:vMerge w:val="restart"/>
            <w:tcBorders>
              <w:left w:val="dotDash" w:sz="4" w:space="0" w:color="auto"/>
              <w:right w:val="single" w:sz="12" w:space="0" w:color="auto"/>
            </w:tcBorders>
          </w:tcPr>
          <w:p w14:paraId="336981AC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D208</w:t>
            </w:r>
          </w:p>
        </w:tc>
        <w:tc>
          <w:tcPr>
            <w:tcW w:w="475" w:type="pct"/>
            <w:vMerge w:val="restart"/>
            <w:tcBorders>
              <w:left w:val="single" w:sz="12" w:space="0" w:color="auto"/>
              <w:right w:val="dotDash" w:sz="4" w:space="0" w:color="auto"/>
            </w:tcBorders>
          </w:tcPr>
          <w:p w14:paraId="71A07A53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Halk Sağlığı Hemşireliği (Uygulama)</w:t>
            </w:r>
          </w:p>
        </w:tc>
        <w:tc>
          <w:tcPr>
            <w:tcW w:w="519" w:type="pct"/>
            <w:vMerge w:val="restart"/>
            <w:tcBorders>
              <w:left w:val="dotDash" w:sz="4" w:space="0" w:color="auto"/>
              <w:right w:val="dotDash" w:sz="4" w:space="0" w:color="auto"/>
            </w:tcBorders>
          </w:tcPr>
          <w:p w14:paraId="3481B000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Dr. Öğr. Üyesi Aylin Güneş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5" w:type="pct"/>
            <w:vMerge w:val="restart"/>
            <w:tcBorders>
              <w:left w:val="dotDash" w:sz="4" w:space="0" w:color="auto"/>
              <w:right w:val="single" w:sz="12" w:space="0" w:color="auto"/>
            </w:tcBorders>
            <w:shd w:val="clear" w:color="auto" w:fill="auto"/>
          </w:tcPr>
          <w:p w14:paraId="6E49AE6A" w14:textId="77777777" w:rsidR="00D02A43" w:rsidRPr="00DF3A85" w:rsidRDefault="00D02A43" w:rsidP="00267068">
            <w:pPr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color w:val="auto"/>
                <w:sz w:val="12"/>
                <w:szCs w:val="12"/>
              </w:rPr>
              <w:t>KÜTF-TSM</w:t>
            </w:r>
          </w:p>
        </w:tc>
      </w:tr>
      <w:tr w:rsidR="00F021A2" w:rsidRPr="00DF3A85" w14:paraId="340B1EF0" w14:textId="77777777" w:rsidTr="00267068">
        <w:trPr>
          <w:trHeight w:val="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9855DB4" w14:textId="77777777" w:rsidR="00D02A43" w:rsidRPr="00DF3A85" w:rsidRDefault="00D02A43" w:rsidP="00267068">
            <w:pPr>
              <w:spacing w:before="40" w:after="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91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6DDE8" w:themeFill="accent5" w:themeFillTint="66"/>
          </w:tcPr>
          <w:p w14:paraId="5C687A96" w14:textId="77777777" w:rsidR="00D02A43" w:rsidRPr="00DF3A85" w:rsidRDefault="00D02A43" w:rsidP="00267068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162" w:type="pct"/>
            <w:vMerge/>
            <w:tcBorders>
              <w:left w:val="single" w:sz="12" w:space="0" w:color="auto"/>
              <w:right w:val="dotDash" w:sz="4" w:space="0" w:color="auto"/>
            </w:tcBorders>
          </w:tcPr>
          <w:p w14:paraId="2F33AF2D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459" w:type="pct"/>
            <w:vMerge/>
            <w:tcBorders>
              <w:left w:val="dotDash" w:sz="4" w:space="0" w:color="auto"/>
              <w:right w:val="dotDash" w:sz="4" w:space="0" w:color="auto"/>
            </w:tcBorders>
          </w:tcPr>
          <w:p w14:paraId="6CD40D4A" w14:textId="77777777" w:rsidR="00D02A43" w:rsidRPr="00DF3A85" w:rsidRDefault="00D02A43" w:rsidP="00267068">
            <w:pPr>
              <w:snapToGrid w:val="0"/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15" w:type="pct"/>
            <w:vMerge/>
            <w:tcBorders>
              <w:left w:val="dotDash" w:sz="4" w:space="0" w:color="auto"/>
              <w:right w:val="dotDash" w:sz="4" w:space="0" w:color="auto"/>
            </w:tcBorders>
          </w:tcPr>
          <w:p w14:paraId="1E0EB5B6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60" w:type="pct"/>
            <w:vMerge/>
            <w:tcBorders>
              <w:left w:val="dotDash" w:sz="4" w:space="0" w:color="auto"/>
              <w:right w:val="single" w:sz="12" w:space="0" w:color="auto"/>
            </w:tcBorders>
          </w:tcPr>
          <w:p w14:paraId="355DDB43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12" w:space="0" w:color="auto"/>
              <w:bottom w:val="single" w:sz="4" w:space="0" w:color="FFFFFF" w:themeColor="background1"/>
              <w:right w:val="dotDash" w:sz="4" w:space="0" w:color="auto"/>
            </w:tcBorders>
          </w:tcPr>
          <w:p w14:paraId="6CB17281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Onkoloji Hemşireliği</w:t>
            </w:r>
          </w:p>
        </w:tc>
        <w:tc>
          <w:tcPr>
            <w:tcW w:w="432" w:type="pct"/>
            <w:tcBorders>
              <w:top w:val="single" w:sz="4" w:space="0" w:color="auto"/>
              <w:left w:val="dotDash" w:sz="4" w:space="0" w:color="auto"/>
              <w:bottom w:val="single" w:sz="4" w:space="0" w:color="FFFFFF" w:themeColor="background1"/>
              <w:right w:val="dotDash" w:sz="4" w:space="0" w:color="auto"/>
            </w:tcBorders>
          </w:tcPr>
          <w:p w14:paraId="6E829E8B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675207">
              <w:rPr>
                <w:rFonts w:cstheme="minorHAnsi"/>
                <w:sz w:val="12"/>
                <w:szCs w:val="12"/>
              </w:rPr>
              <w:t>Dr. Öğr. Üyesi Kamile Kırca</w:t>
            </w:r>
          </w:p>
        </w:tc>
        <w:tc>
          <w:tcPr>
            <w:tcW w:w="216" w:type="pct"/>
            <w:tcBorders>
              <w:top w:val="single" w:sz="4" w:space="0" w:color="auto"/>
              <w:left w:val="dotDash" w:sz="4" w:space="0" w:color="auto"/>
              <w:right w:val="single" w:sz="12" w:space="0" w:color="auto"/>
            </w:tcBorders>
          </w:tcPr>
          <w:p w14:paraId="2409390D" w14:textId="77777777" w:rsidR="00D02A43" w:rsidRPr="00DF3A85" w:rsidRDefault="00267068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A01</w:t>
            </w:r>
          </w:p>
        </w:tc>
        <w:tc>
          <w:tcPr>
            <w:tcW w:w="518" w:type="pct"/>
            <w:vMerge/>
            <w:tcBorders>
              <w:left w:val="single" w:sz="12" w:space="0" w:color="auto"/>
              <w:right w:val="dotDash" w:sz="4" w:space="0" w:color="auto"/>
            </w:tcBorders>
          </w:tcPr>
          <w:p w14:paraId="10DE799F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89" w:type="pct"/>
            <w:vMerge/>
            <w:tcBorders>
              <w:left w:val="dotDash" w:sz="4" w:space="0" w:color="auto"/>
              <w:right w:val="dotDash" w:sz="4" w:space="0" w:color="auto"/>
            </w:tcBorders>
          </w:tcPr>
          <w:p w14:paraId="41EC90B1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left w:val="dotDash" w:sz="4" w:space="0" w:color="auto"/>
              <w:right w:val="single" w:sz="12" w:space="0" w:color="auto"/>
            </w:tcBorders>
          </w:tcPr>
          <w:p w14:paraId="2B77BE87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75" w:type="pct"/>
            <w:vMerge/>
            <w:tcBorders>
              <w:left w:val="single" w:sz="12" w:space="0" w:color="auto"/>
              <w:right w:val="dotDash" w:sz="4" w:space="0" w:color="auto"/>
            </w:tcBorders>
          </w:tcPr>
          <w:p w14:paraId="2BD50DEC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19" w:type="pct"/>
            <w:vMerge/>
            <w:tcBorders>
              <w:left w:val="dotDash" w:sz="4" w:space="0" w:color="auto"/>
              <w:right w:val="dotDash" w:sz="4" w:space="0" w:color="auto"/>
            </w:tcBorders>
          </w:tcPr>
          <w:p w14:paraId="2783D826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5" w:type="pct"/>
            <w:vMerge/>
            <w:tcBorders>
              <w:left w:val="dotDash" w:sz="4" w:space="0" w:color="auto"/>
              <w:right w:val="single" w:sz="12" w:space="0" w:color="auto"/>
            </w:tcBorders>
            <w:shd w:val="clear" w:color="auto" w:fill="auto"/>
          </w:tcPr>
          <w:p w14:paraId="0807F33D" w14:textId="77777777" w:rsidR="00D02A43" w:rsidRPr="00DF3A85" w:rsidRDefault="00D02A43" w:rsidP="00267068">
            <w:pPr>
              <w:rPr>
                <w:rFonts w:cstheme="minorHAnsi"/>
                <w:sz w:val="12"/>
                <w:szCs w:val="12"/>
              </w:rPr>
            </w:pPr>
          </w:p>
        </w:tc>
      </w:tr>
      <w:tr w:rsidR="00F021A2" w:rsidRPr="00DF3A85" w14:paraId="35D7DE43" w14:textId="77777777" w:rsidTr="00267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9AEA45F" w14:textId="77777777" w:rsidR="00D02A43" w:rsidRPr="00DF3A85" w:rsidRDefault="00D02A43" w:rsidP="00267068">
            <w:pPr>
              <w:spacing w:before="40" w:after="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91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6DDE8" w:themeFill="accent5" w:themeFillTint="66"/>
          </w:tcPr>
          <w:p w14:paraId="2BE4996B" w14:textId="77777777" w:rsidR="00D02A43" w:rsidRPr="00DF3A85" w:rsidRDefault="00D02A43" w:rsidP="00267068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162" w:type="pct"/>
            <w:vMerge w:val="restart"/>
            <w:tcBorders>
              <w:left w:val="single" w:sz="12" w:space="0" w:color="auto"/>
              <w:right w:val="dotDash" w:sz="4" w:space="0" w:color="auto"/>
            </w:tcBorders>
          </w:tcPr>
          <w:p w14:paraId="7BDE6D97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11.00</w:t>
            </w:r>
          </w:p>
        </w:tc>
        <w:tc>
          <w:tcPr>
            <w:tcW w:w="459" w:type="pct"/>
            <w:vMerge w:val="restart"/>
            <w:tcBorders>
              <w:left w:val="dotDash" w:sz="4" w:space="0" w:color="auto"/>
              <w:right w:val="dotDash" w:sz="4" w:space="0" w:color="auto"/>
            </w:tcBorders>
          </w:tcPr>
          <w:p w14:paraId="1F1F4440" w14:textId="77777777" w:rsidR="00D02A43" w:rsidRPr="00DF3A85" w:rsidRDefault="00D02A43" w:rsidP="00267068">
            <w:pPr>
              <w:snapToGrid w:val="0"/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Biyokimya</w:t>
            </w:r>
          </w:p>
        </w:tc>
        <w:tc>
          <w:tcPr>
            <w:tcW w:w="415" w:type="pct"/>
            <w:vMerge w:val="restart"/>
            <w:tcBorders>
              <w:left w:val="dotDash" w:sz="4" w:space="0" w:color="auto"/>
              <w:right w:val="dotDash" w:sz="4" w:space="0" w:color="auto"/>
            </w:tcBorders>
          </w:tcPr>
          <w:p w14:paraId="0D8A119C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Prof. Dr. Osman Çağlayan</w:t>
            </w:r>
          </w:p>
        </w:tc>
        <w:tc>
          <w:tcPr>
            <w:tcW w:w="260" w:type="pct"/>
            <w:vMerge w:val="restart"/>
            <w:tcBorders>
              <w:left w:val="dotDash" w:sz="4" w:space="0" w:color="auto"/>
              <w:right w:val="single" w:sz="12" w:space="0" w:color="auto"/>
            </w:tcBorders>
          </w:tcPr>
          <w:p w14:paraId="04D256A8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KÜTF</w:t>
            </w:r>
          </w:p>
        </w:tc>
        <w:tc>
          <w:tcPr>
            <w:tcW w:w="560" w:type="pct"/>
            <w:tcBorders>
              <w:top w:val="nil"/>
              <w:left w:val="single" w:sz="12" w:space="0" w:color="auto"/>
              <w:bottom w:val="single" w:sz="4" w:space="0" w:color="auto"/>
              <w:right w:val="dotDash" w:sz="4" w:space="0" w:color="auto"/>
            </w:tcBorders>
          </w:tcPr>
          <w:p w14:paraId="14531B5D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Adli Hemşirelik</w:t>
            </w:r>
          </w:p>
        </w:tc>
        <w:tc>
          <w:tcPr>
            <w:tcW w:w="432" w:type="pct"/>
            <w:tcBorders>
              <w:top w:val="nil"/>
              <w:left w:val="dotDash" w:sz="4" w:space="0" w:color="auto"/>
              <w:bottom w:val="single" w:sz="4" w:space="0" w:color="auto"/>
              <w:right w:val="dotDash" w:sz="4" w:space="0" w:color="auto"/>
            </w:tcBorders>
          </w:tcPr>
          <w:p w14:paraId="534D7854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Doç. Dr  Emel Gülnar</w:t>
            </w:r>
          </w:p>
        </w:tc>
        <w:tc>
          <w:tcPr>
            <w:tcW w:w="216" w:type="pct"/>
            <w:tcBorders>
              <w:left w:val="dotDash" w:sz="4" w:space="0" w:color="auto"/>
              <w:bottom w:val="single" w:sz="4" w:space="0" w:color="auto"/>
              <w:right w:val="single" w:sz="12" w:space="0" w:color="auto"/>
            </w:tcBorders>
          </w:tcPr>
          <w:p w14:paraId="5E0E1B89" w14:textId="77777777" w:rsidR="00233AA7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D10</w:t>
            </w:r>
            <w:r w:rsidR="00267068">
              <w:rPr>
                <w:rFonts w:cstheme="minorHAnsi"/>
                <w:sz w:val="12"/>
                <w:szCs w:val="12"/>
              </w:rPr>
              <w:t>3</w:t>
            </w:r>
          </w:p>
        </w:tc>
        <w:tc>
          <w:tcPr>
            <w:tcW w:w="518" w:type="pct"/>
            <w:vMerge w:val="restart"/>
            <w:tcBorders>
              <w:left w:val="single" w:sz="12" w:space="0" w:color="auto"/>
              <w:right w:val="dotDash" w:sz="4" w:space="0" w:color="auto"/>
            </w:tcBorders>
          </w:tcPr>
          <w:p w14:paraId="5E433B9F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Epidemiyoloji</w:t>
            </w:r>
          </w:p>
        </w:tc>
        <w:tc>
          <w:tcPr>
            <w:tcW w:w="389" w:type="pct"/>
            <w:vMerge w:val="restart"/>
            <w:tcBorders>
              <w:left w:val="dotDash" w:sz="4" w:space="0" w:color="auto"/>
              <w:right w:val="dotDash" w:sz="4" w:space="0" w:color="auto"/>
            </w:tcBorders>
          </w:tcPr>
          <w:p w14:paraId="54532F55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Dr. Öğr. Üyesi Mehmet Yıldırım</w:t>
            </w:r>
          </w:p>
        </w:tc>
        <w:tc>
          <w:tcPr>
            <w:tcW w:w="216" w:type="pct"/>
            <w:vMerge w:val="restart"/>
            <w:tcBorders>
              <w:left w:val="dotDash" w:sz="4" w:space="0" w:color="auto"/>
              <w:right w:val="single" w:sz="12" w:space="0" w:color="auto"/>
            </w:tcBorders>
          </w:tcPr>
          <w:p w14:paraId="164BB14A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D208</w:t>
            </w:r>
          </w:p>
        </w:tc>
        <w:tc>
          <w:tcPr>
            <w:tcW w:w="475" w:type="pct"/>
            <w:vMerge w:val="restart"/>
            <w:tcBorders>
              <w:left w:val="single" w:sz="12" w:space="0" w:color="auto"/>
              <w:right w:val="dotDash" w:sz="4" w:space="0" w:color="auto"/>
            </w:tcBorders>
          </w:tcPr>
          <w:p w14:paraId="70DD1C73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Halk Sağlığı Hemşireliği (Uygulama)</w:t>
            </w:r>
          </w:p>
        </w:tc>
        <w:tc>
          <w:tcPr>
            <w:tcW w:w="519" w:type="pct"/>
            <w:vMerge w:val="restart"/>
            <w:tcBorders>
              <w:left w:val="dotDash" w:sz="4" w:space="0" w:color="auto"/>
              <w:right w:val="dotDash" w:sz="4" w:space="0" w:color="auto"/>
            </w:tcBorders>
          </w:tcPr>
          <w:p w14:paraId="6D996D4C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Dr. Öğr. Üyesi Aylin Güneş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5" w:type="pct"/>
            <w:vMerge w:val="restart"/>
            <w:tcBorders>
              <w:left w:val="dotDash" w:sz="4" w:space="0" w:color="auto"/>
              <w:right w:val="single" w:sz="12" w:space="0" w:color="auto"/>
            </w:tcBorders>
            <w:shd w:val="clear" w:color="auto" w:fill="auto"/>
          </w:tcPr>
          <w:p w14:paraId="3202F0AD" w14:textId="77777777" w:rsidR="00D02A43" w:rsidRPr="00DF3A85" w:rsidRDefault="00D02A43" w:rsidP="00267068">
            <w:pPr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color w:val="auto"/>
                <w:sz w:val="12"/>
                <w:szCs w:val="12"/>
              </w:rPr>
              <w:t>KÜTF-TSM</w:t>
            </w:r>
          </w:p>
        </w:tc>
      </w:tr>
      <w:tr w:rsidR="00F021A2" w:rsidRPr="00DF3A85" w14:paraId="62EB2081" w14:textId="77777777" w:rsidTr="00267068">
        <w:trPr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57679C5" w14:textId="77777777" w:rsidR="00D02A43" w:rsidRPr="00DF3A85" w:rsidRDefault="00D02A43" w:rsidP="00267068">
            <w:pPr>
              <w:spacing w:before="40" w:after="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91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6DDE8" w:themeFill="accent5" w:themeFillTint="66"/>
          </w:tcPr>
          <w:p w14:paraId="1D2A54B5" w14:textId="77777777" w:rsidR="00D02A43" w:rsidRPr="00DF3A85" w:rsidRDefault="00D02A43" w:rsidP="00267068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162" w:type="pct"/>
            <w:vMerge/>
            <w:tcBorders>
              <w:left w:val="single" w:sz="12" w:space="0" w:color="auto"/>
              <w:right w:val="dotDash" w:sz="4" w:space="0" w:color="auto"/>
            </w:tcBorders>
          </w:tcPr>
          <w:p w14:paraId="7C006AEF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459" w:type="pct"/>
            <w:vMerge/>
            <w:tcBorders>
              <w:left w:val="dotDash" w:sz="4" w:space="0" w:color="auto"/>
              <w:right w:val="dotDash" w:sz="4" w:space="0" w:color="auto"/>
            </w:tcBorders>
          </w:tcPr>
          <w:p w14:paraId="37134218" w14:textId="77777777" w:rsidR="00D02A43" w:rsidRPr="00DF3A85" w:rsidRDefault="00D02A43" w:rsidP="00267068">
            <w:pPr>
              <w:snapToGrid w:val="0"/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15" w:type="pct"/>
            <w:vMerge/>
            <w:tcBorders>
              <w:left w:val="dotDash" w:sz="4" w:space="0" w:color="auto"/>
              <w:right w:val="dotDash" w:sz="4" w:space="0" w:color="auto"/>
            </w:tcBorders>
          </w:tcPr>
          <w:p w14:paraId="78DB6284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60" w:type="pct"/>
            <w:vMerge/>
            <w:tcBorders>
              <w:left w:val="dotDash" w:sz="4" w:space="0" w:color="auto"/>
              <w:right w:val="single" w:sz="12" w:space="0" w:color="auto"/>
            </w:tcBorders>
          </w:tcPr>
          <w:p w14:paraId="135F4CF4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12" w:space="0" w:color="auto"/>
              <w:bottom w:val="single" w:sz="4" w:space="0" w:color="FFFFFF" w:themeColor="background1"/>
              <w:right w:val="dotDash" w:sz="4" w:space="0" w:color="auto"/>
            </w:tcBorders>
          </w:tcPr>
          <w:p w14:paraId="4A17EECD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Onkoloji Hemşireliği</w:t>
            </w:r>
          </w:p>
        </w:tc>
        <w:tc>
          <w:tcPr>
            <w:tcW w:w="432" w:type="pct"/>
            <w:tcBorders>
              <w:top w:val="single" w:sz="4" w:space="0" w:color="auto"/>
              <w:left w:val="dotDash" w:sz="4" w:space="0" w:color="auto"/>
              <w:bottom w:val="single" w:sz="4" w:space="0" w:color="FFFFFF" w:themeColor="background1"/>
              <w:right w:val="dotDash" w:sz="4" w:space="0" w:color="auto"/>
            </w:tcBorders>
          </w:tcPr>
          <w:p w14:paraId="1331173A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675207">
              <w:rPr>
                <w:rFonts w:cstheme="minorHAnsi"/>
                <w:sz w:val="12"/>
                <w:szCs w:val="12"/>
              </w:rPr>
              <w:t>Dr. Öğr. Üyesi Kamile Kırca</w:t>
            </w:r>
          </w:p>
        </w:tc>
        <w:tc>
          <w:tcPr>
            <w:tcW w:w="216" w:type="pct"/>
            <w:tcBorders>
              <w:top w:val="single" w:sz="4" w:space="0" w:color="auto"/>
              <w:left w:val="dotDash" w:sz="4" w:space="0" w:color="auto"/>
              <w:right w:val="single" w:sz="12" w:space="0" w:color="auto"/>
            </w:tcBorders>
          </w:tcPr>
          <w:p w14:paraId="5D54BCFF" w14:textId="77777777" w:rsidR="00D02A43" w:rsidRPr="00DF3A85" w:rsidRDefault="00267068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A01</w:t>
            </w:r>
          </w:p>
        </w:tc>
        <w:tc>
          <w:tcPr>
            <w:tcW w:w="518" w:type="pct"/>
            <w:vMerge/>
            <w:tcBorders>
              <w:left w:val="single" w:sz="12" w:space="0" w:color="auto"/>
              <w:right w:val="dotDash" w:sz="4" w:space="0" w:color="auto"/>
            </w:tcBorders>
          </w:tcPr>
          <w:p w14:paraId="16E373EE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89" w:type="pct"/>
            <w:vMerge/>
            <w:tcBorders>
              <w:left w:val="dotDash" w:sz="4" w:space="0" w:color="auto"/>
              <w:right w:val="dotDash" w:sz="4" w:space="0" w:color="auto"/>
            </w:tcBorders>
          </w:tcPr>
          <w:p w14:paraId="2EE33D84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16" w:type="pct"/>
            <w:vMerge/>
            <w:tcBorders>
              <w:left w:val="dotDash" w:sz="4" w:space="0" w:color="auto"/>
              <w:right w:val="single" w:sz="12" w:space="0" w:color="auto"/>
            </w:tcBorders>
          </w:tcPr>
          <w:p w14:paraId="5EBBB270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75" w:type="pct"/>
            <w:vMerge/>
            <w:tcBorders>
              <w:left w:val="single" w:sz="12" w:space="0" w:color="auto"/>
              <w:right w:val="dotDash" w:sz="4" w:space="0" w:color="auto"/>
            </w:tcBorders>
          </w:tcPr>
          <w:p w14:paraId="61B96972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19" w:type="pct"/>
            <w:vMerge/>
            <w:tcBorders>
              <w:left w:val="dotDash" w:sz="4" w:space="0" w:color="auto"/>
              <w:right w:val="dotDash" w:sz="4" w:space="0" w:color="auto"/>
            </w:tcBorders>
          </w:tcPr>
          <w:p w14:paraId="210F36CC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5" w:type="pct"/>
            <w:vMerge/>
            <w:tcBorders>
              <w:left w:val="dotDash" w:sz="4" w:space="0" w:color="auto"/>
              <w:right w:val="single" w:sz="12" w:space="0" w:color="auto"/>
            </w:tcBorders>
            <w:shd w:val="clear" w:color="auto" w:fill="auto"/>
          </w:tcPr>
          <w:p w14:paraId="5FB5F7AA" w14:textId="77777777" w:rsidR="00D02A43" w:rsidRPr="00DF3A85" w:rsidRDefault="00D02A43" w:rsidP="00267068">
            <w:pPr>
              <w:rPr>
                <w:rFonts w:cstheme="minorHAnsi"/>
                <w:sz w:val="12"/>
                <w:szCs w:val="12"/>
              </w:rPr>
            </w:pPr>
          </w:p>
        </w:tc>
      </w:tr>
      <w:tr w:rsidR="00F021A2" w:rsidRPr="00DF3A85" w14:paraId="21506542" w14:textId="77777777" w:rsidTr="00267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14AD658" w14:textId="77777777" w:rsidR="00D02A43" w:rsidRPr="00DF3A85" w:rsidRDefault="00D02A43" w:rsidP="00267068">
            <w:pPr>
              <w:spacing w:before="40" w:after="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91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6DDE8" w:themeFill="accent5" w:themeFillTint="66"/>
          </w:tcPr>
          <w:p w14:paraId="5F0DD3DF" w14:textId="77777777" w:rsidR="00D02A43" w:rsidRPr="00DF3A85" w:rsidRDefault="00D02A43" w:rsidP="00267068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162" w:type="pct"/>
            <w:tcBorders>
              <w:left w:val="single" w:sz="12" w:space="0" w:color="auto"/>
              <w:right w:val="dotDash" w:sz="4" w:space="0" w:color="auto"/>
            </w:tcBorders>
          </w:tcPr>
          <w:p w14:paraId="3085ED0D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12.00</w:t>
            </w:r>
          </w:p>
        </w:tc>
        <w:tc>
          <w:tcPr>
            <w:tcW w:w="459" w:type="pct"/>
            <w:tcBorders>
              <w:left w:val="dotDash" w:sz="4" w:space="0" w:color="auto"/>
              <w:right w:val="dotDash" w:sz="4" w:space="0" w:color="auto"/>
            </w:tcBorders>
          </w:tcPr>
          <w:p w14:paraId="1CE3D9CD" w14:textId="77777777" w:rsidR="00D02A43" w:rsidRPr="00DF3A85" w:rsidRDefault="00D02A43" w:rsidP="00267068">
            <w:pPr>
              <w:snapToGrid w:val="0"/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15" w:type="pct"/>
            <w:tcBorders>
              <w:left w:val="dotDash" w:sz="4" w:space="0" w:color="auto"/>
              <w:right w:val="dotDash" w:sz="4" w:space="0" w:color="auto"/>
            </w:tcBorders>
          </w:tcPr>
          <w:p w14:paraId="6C274B49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60" w:type="pct"/>
            <w:tcBorders>
              <w:left w:val="dotDash" w:sz="4" w:space="0" w:color="auto"/>
              <w:right w:val="single" w:sz="12" w:space="0" w:color="auto"/>
            </w:tcBorders>
          </w:tcPr>
          <w:p w14:paraId="3A802A1A" w14:textId="77777777" w:rsidR="00D02A43" w:rsidRPr="00DF3A85" w:rsidRDefault="00D02A43" w:rsidP="00267068">
            <w:pPr>
              <w:snapToGrid w:val="0"/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60" w:type="pct"/>
            <w:tcBorders>
              <w:top w:val="nil"/>
              <w:left w:val="single" w:sz="12" w:space="0" w:color="auto"/>
              <w:bottom w:val="single" w:sz="4" w:space="0" w:color="FFFFFF" w:themeColor="background1"/>
              <w:right w:val="dotDash" w:sz="4" w:space="0" w:color="auto"/>
            </w:tcBorders>
          </w:tcPr>
          <w:p w14:paraId="61DC0794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32" w:type="pct"/>
            <w:tcBorders>
              <w:top w:val="nil"/>
              <w:left w:val="dotDash" w:sz="4" w:space="0" w:color="auto"/>
              <w:bottom w:val="single" w:sz="4" w:space="0" w:color="FFFFFF" w:themeColor="background1"/>
              <w:right w:val="dotDash" w:sz="4" w:space="0" w:color="auto"/>
            </w:tcBorders>
          </w:tcPr>
          <w:p w14:paraId="511B9454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2A163302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18" w:type="pct"/>
            <w:tcBorders>
              <w:left w:val="single" w:sz="12" w:space="0" w:color="auto"/>
              <w:right w:val="dotDash" w:sz="4" w:space="0" w:color="auto"/>
            </w:tcBorders>
          </w:tcPr>
          <w:p w14:paraId="30AF9B0F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89" w:type="pct"/>
            <w:tcBorders>
              <w:left w:val="dotDash" w:sz="4" w:space="0" w:color="auto"/>
              <w:right w:val="dotDash" w:sz="4" w:space="0" w:color="auto"/>
            </w:tcBorders>
          </w:tcPr>
          <w:p w14:paraId="5BDC654A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3126B5BB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75" w:type="pct"/>
            <w:tcBorders>
              <w:left w:val="single" w:sz="12" w:space="0" w:color="auto"/>
              <w:right w:val="dotDash" w:sz="4" w:space="0" w:color="auto"/>
            </w:tcBorders>
          </w:tcPr>
          <w:p w14:paraId="3516855A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Halk Sağlığı Hemşireliği (Uygulama)</w:t>
            </w:r>
          </w:p>
        </w:tc>
        <w:tc>
          <w:tcPr>
            <w:tcW w:w="519" w:type="pct"/>
            <w:tcBorders>
              <w:left w:val="dotDash" w:sz="4" w:space="0" w:color="auto"/>
              <w:right w:val="dotDash" w:sz="4" w:space="0" w:color="auto"/>
            </w:tcBorders>
          </w:tcPr>
          <w:p w14:paraId="3C068CEF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Dr. Öğr. Üyesi Aylin Güneş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5" w:type="pct"/>
            <w:tcBorders>
              <w:left w:val="dotDash" w:sz="4" w:space="0" w:color="auto"/>
              <w:right w:val="dotDash" w:sz="4" w:space="0" w:color="auto"/>
            </w:tcBorders>
            <w:shd w:val="clear" w:color="auto" w:fill="auto"/>
          </w:tcPr>
          <w:p w14:paraId="6259925A" w14:textId="77777777" w:rsidR="00D02A43" w:rsidRPr="00DF3A85" w:rsidRDefault="00D02A43" w:rsidP="00267068">
            <w:pPr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color w:val="auto"/>
                <w:sz w:val="12"/>
                <w:szCs w:val="12"/>
              </w:rPr>
              <w:t>KÜTF-TSM</w:t>
            </w:r>
          </w:p>
        </w:tc>
      </w:tr>
      <w:tr w:rsidR="00F021A2" w:rsidRPr="00DF3A85" w14:paraId="66E3D039" w14:textId="77777777" w:rsidTr="00267068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449514C" w14:textId="77777777" w:rsidR="00D02A43" w:rsidRPr="00DF3A85" w:rsidRDefault="00D02A43" w:rsidP="00267068">
            <w:pPr>
              <w:spacing w:before="40" w:after="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91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6DDE8" w:themeFill="accent5" w:themeFillTint="66"/>
          </w:tcPr>
          <w:p w14:paraId="2BC08C8E" w14:textId="77777777" w:rsidR="00D02A43" w:rsidRPr="00DF3A85" w:rsidRDefault="00D02A43" w:rsidP="00267068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162" w:type="pct"/>
            <w:tcBorders>
              <w:left w:val="single" w:sz="12" w:space="0" w:color="auto"/>
              <w:right w:val="dotDash" w:sz="4" w:space="0" w:color="auto"/>
            </w:tcBorders>
          </w:tcPr>
          <w:p w14:paraId="14DCE30E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13.00</w:t>
            </w:r>
          </w:p>
        </w:tc>
        <w:tc>
          <w:tcPr>
            <w:tcW w:w="459" w:type="pct"/>
            <w:tcBorders>
              <w:left w:val="dotDash" w:sz="4" w:space="0" w:color="auto"/>
              <w:right w:val="dotDash" w:sz="4" w:space="0" w:color="auto"/>
            </w:tcBorders>
          </w:tcPr>
          <w:p w14:paraId="78FF3DCA" w14:textId="77777777" w:rsidR="00D02A43" w:rsidRPr="00DF3A85" w:rsidRDefault="00D02A43" w:rsidP="00267068">
            <w:pPr>
              <w:snapToGrid w:val="0"/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Hemşirelik Esasları 2</w:t>
            </w:r>
          </w:p>
        </w:tc>
        <w:tc>
          <w:tcPr>
            <w:tcW w:w="415" w:type="pct"/>
            <w:tcBorders>
              <w:left w:val="dotDash" w:sz="4" w:space="0" w:color="auto"/>
              <w:right w:val="dotDash" w:sz="4" w:space="0" w:color="auto"/>
            </w:tcBorders>
          </w:tcPr>
          <w:p w14:paraId="72F266F1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Doç. Dr. Emel Gülnar</w:t>
            </w:r>
          </w:p>
        </w:tc>
        <w:tc>
          <w:tcPr>
            <w:tcW w:w="260" w:type="pct"/>
            <w:tcBorders>
              <w:left w:val="dotDash" w:sz="4" w:space="0" w:color="auto"/>
              <w:right w:val="single" w:sz="12" w:space="0" w:color="auto"/>
            </w:tcBorders>
          </w:tcPr>
          <w:p w14:paraId="58640F6E" w14:textId="77777777" w:rsidR="00D02A43" w:rsidRPr="00DF3A85" w:rsidRDefault="00D02A43" w:rsidP="00267068">
            <w:pPr>
              <w:snapToGrid w:val="0"/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D103</w:t>
            </w:r>
          </w:p>
        </w:tc>
        <w:tc>
          <w:tcPr>
            <w:tcW w:w="560" w:type="pct"/>
            <w:tcBorders>
              <w:top w:val="nil"/>
              <w:left w:val="single" w:sz="12" w:space="0" w:color="auto"/>
              <w:bottom w:val="single" w:sz="4" w:space="0" w:color="FFFFFF" w:themeColor="background1"/>
              <w:right w:val="dotDash" w:sz="4" w:space="0" w:color="auto"/>
            </w:tcBorders>
          </w:tcPr>
          <w:p w14:paraId="11B0CDC0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AİTT 2</w:t>
            </w:r>
          </w:p>
        </w:tc>
        <w:tc>
          <w:tcPr>
            <w:tcW w:w="432" w:type="pct"/>
            <w:tcBorders>
              <w:top w:val="nil"/>
              <w:left w:val="dotDash" w:sz="4" w:space="0" w:color="auto"/>
              <w:bottom w:val="single" w:sz="4" w:space="0" w:color="FFFFFF" w:themeColor="background1"/>
              <w:right w:val="dotDash" w:sz="4" w:space="0" w:color="auto"/>
            </w:tcBorders>
            <w:vAlign w:val="center"/>
          </w:tcPr>
          <w:p w14:paraId="46D1E99C" w14:textId="77777777" w:rsidR="00D02A43" w:rsidRPr="00DF3A85" w:rsidRDefault="00D02A43" w:rsidP="00267068">
            <w:pPr>
              <w:pStyle w:val="Normal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DF3A85">
              <w:rPr>
                <w:rFonts w:asciiTheme="minorHAnsi" w:hAnsiTheme="minorHAnsi" w:cstheme="minorHAnsi"/>
                <w:sz w:val="12"/>
                <w:szCs w:val="12"/>
              </w:rPr>
              <w:t>Doç. Dr. Mehmet Korkud Aydın</w:t>
            </w: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7DFBDB9C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KONF. S</w:t>
            </w:r>
          </w:p>
        </w:tc>
        <w:tc>
          <w:tcPr>
            <w:tcW w:w="518" w:type="pct"/>
            <w:tcBorders>
              <w:left w:val="single" w:sz="12" w:space="0" w:color="auto"/>
              <w:right w:val="dotDash" w:sz="4" w:space="0" w:color="auto"/>
            </w:tcBorders>
          </w:tcPr>
          <w:p w14:paraId="4224FCFD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Epidemiyoloji</w:t>
            </w:r>
          </w:p>
        </w:tc>
        <w:tc>
          <w:tcPr>
            <w:tcW w:w="389" w:type="pct"/>
            <w:tcBorders>
              <w:left w:val="dotDash" w:sz="4" w:space="0" w:color="auto"/>
              <w:right w:val="dotDash" w:sz="4" w:space="0" w:color="auto"/>
            </w:tcBorders>
          </w:tcPr>
          <w:p w14:paraId="200A3F6B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Dr. Öğr. Üyesi Mehmet Yıldırım</w:t>
            </w: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442FA69D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D208</w:t>
            </w:r>
          </w:p>
        </w:tc>
        <w:tc>
          <w:tcPr>
            <w:tcW w:w="475" w:type="pct"/>
            <w:tcBorders>
              <w:left w:val="single" w:sz="12" w:space="0" w:color="auto"/>
              <w:right w:val="dotDash" w:sz="4" w:space="0" w:color="auto"/>
            </w:tcBorders>
          </w:tcPr>
          <w:p w14:paraId="7317BE75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Halk Sağlığı Hemşireliği (Uygulama)</w:t>
            </w:r>
          </w:p>
        </w:tc>
        <w:tc>
          <w:tcPr>
            <w:tcW w:w="519" w:type="pct"/>
            <w:tcBorders>
              <w:left w:val="dotDash" w:sz="4" w:space="0" w:color="auto"/>
              <w:right w:val="dotDash" w:sz="4" w:space="0" w:color="auto"/>
            </w:tcBorders>
          </w:tcPr>
          <w:p w14:paraId="70F27E25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Dr. Öğr. Üyesi Aylin Güneş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5" w:type="pct"/>
            <w:tcBorders>
              <w:left w:val="dotDash" w:sz="4" w:space="0" w:color="auto"/>
              <w:right w:val="dotDash" w:sz="4" w:space="0" w:color="auto"/>
            </w:tcBorders>
            <w:shd w:val="clear" w:color="auto" w:fill="auto"/>
          </w:tcPr>
          <w:p w14:paraId="21DE4402" w14:textId="77777777" w:rsidR="00D02A43" w:rsidRPr="00DF3A85" w:rsidRDefault="00D02A43" w:rsidP="00267068">
            <w:pPr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color w:val="auto"/>
                <w:sz w:val="12"/>
                <w:szCs w:val="12"/>
              </w:rPr>
              <w:t>KÜTF-TSM</w:t>
            </w:r>
          </w:p>
        </w:tc>
      </w:tr>
      <w:tr w:rsidR="00F021A2" w:rsidRPr="00DF3A85" w14:paraId="10AB53F8" w14:textId="77777777" w:rsidTr="00267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CB81032" w14:textId="77777777" w:rsidR="00D02A43" w:rsidRPr="00DF3A85" w:rsidRDefault="00D02A43" w:rsidP="00267068">
            <w:pPr>
              <w:spacing w:before="40" w:after="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91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6DDE8" w:themeFill="accent5" w:themeFillTint="66"/>
          </w:tcPr>
          <w:p w14:paraId="4C5220CF" w14:textId="77777777" w:rsidR="00D02A43" w:rsidRPr="00DF3A85" w:rsidRDefault="00D02A43" w:rsidP="00267068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162" w:type="pct"/>
            <w:tcBorders>
              <w:left w:val="single" w:sz="12" w:space="0" w:color="auto"/>
              <w:right w:val="dotDash" w:sz="4" w:space="0" w:color="auto"/>
            </w:tcBorders>
          </w:tcPr>
          <w:p w14:paraId="05C18C74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14.00</w:t>
            </w:r>
          </w:p>
        </w:tc>
        <w:tc>
          <w:tcPr>
            <w:tcW w:w="459" w:type="pct"/>
            <w:tcBorders>
              <w:left w:val="dotDash" w:sz="4" w:space="0" w:color="auto"/>
              <w:right w:val="dotDash" w:sz="4" w:space="0" w:color="auto"/>
            </w:tcBorders>
          </w:tcPr>
          <w:p w14:paraId="6D35FD27" w14:textId="77777777" w:rsidR="00D02A43" w:rsidRPr="00DF3A85" w:rsidRDefault="00D02A43" w:rsidP="00267068">
            <w:pPr>
              <w:snapToGrid w:val="0"/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Hemşirelik Esasları 2</w:t>
            </w:r>
          </w:p>
        </w:tc>
        <w:tc>
          <w:tcPr>
            <w:tcW w:w="415" w:type="pct"/>
            <w:tcBorders>
              <w:left w:val="dotDash" w:sz="4" w:space="0" w:color="auto"/>
              <w:right w:val="dotDash" w:sz="4" w:space="0" w:color="auto"/>
            </w:tcBorders>
          </w:tcPr>
          <w:p w14:paraId="4B3DB827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Doç. Dr. Emel Gülnar</w:t>
            </w:r>
          </w:p>
        </w:tc>
        <w:tc>
          <w:tcPr>
            <w:tcW w:w="260" w:type="pct"/>
            <w:tcBorders>
              <w:left w:val="dotDash" w:sz="4" w:space="0" w:color="auto"/>
              <w:right w:val="single" w:sz="12" w:space="0" w:color="auto"/>
            </w:tcBorders>
          </w:tcPr>
          <w:p w14:paraId="19CE9B18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D103</w:t>
            </w:r>
          </w:p>
        </w:tc>
        <w:tc>
          <w:tcPr>
            <w:tcW w:w="560" w:type="pct"/>
            <w:tcBorders>
              <w:top w:val="nil"/>
              <w:left w:val="single" w:sz="12" w:space="0" w:color="auto"/>
              <w:bottom w:val="single" w:sz="4" w:space="0" w:color="FFFFFF" w:themeColor="background1"/>
              <w:right w:val="dotDash" w:sz="4" w:space="0" w:color="auto"/>
            </w:tcBorders>
          </w:tcPr>
          <w:p w14:paraId="2620A2EA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AİTT 2</w:t>
            </w:r>
          </w:p>
        </w:tc>
        <w:tc>
          <w:tcPr>
            <w:tcW w:w="432" w:type="pct"/>
            <w:tcBorders>
              <w:top w:val="nil"/>
              <w:left w:val="dotDash" w:sz="4" w:space="0" w:color="auto"/>
              <w:bottom w:val="single" w:sz="4" w:space="0" w:color="FFFFFF" w:themeColor="background1"/>
              <w:right w:val="dotDash" w:sz="4" w:space="0" w:color="auto"/>
            </w:tcBorders>
            <w:vAlign w:val="center"/>
          </w:tcPr>
          <w:p w14:paraId="4D16B184" w14:textId="77777777" w:rsidR="00D02A43" w:rsidRPr="00DF3A85" w:rsidRDefault="00D02A43" w:rsidP="00267068">
            <w:pPr>
              <w:pStyle w:val="Normal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2"/>
                <w:szCs w:val="12"/>
              </w:rPr>
            </w:pPr>
            <w:r w:rsidRPr="00DF3A85">
              <w:rPr>
                <w:rFonts w:asciiTheme="minorHAnsi" w:hAnsiTheme="minorHAnsi" w:cstheme="minorHAnsi"/>
                <w:sz w:val="12"/>
                <w:szCs w:val="12"/>
              </w:rPr>
              <w:t>Doç. Dr. Mehmet Korkud Aydın</w:t>
            </w: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7AA4EBDE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KONF. S</w:t>
            </w:r>
          </w:p>
        </w:tc>
        <w:tc>
          <w:tcPr>
            <w:tcW w:w="518" w:type="pct"/>
            <w:tcBorders>
              <w:left w:val="single" w:sz="12" w:space="0" w:color="auto"/>
              <w:right w:val="dotDash" w:sz="4" w:space="0" w:color="auto"/>
            </w:tcBorders>
          </w:tcPr>
          <w:p w14:paraId="23F99877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Kendini Tanıma ve Farkındalık</w:t>
            </w:r>
          </w:p>
        </w:tc>
        <w:tc>
          <w:tcPr>
            <w:tcW w:w="389" w:type="pct"/>
            <w:tcBorders>
              <w:left w:val="dotDash" w:sz="4" w:space="0" w:color="auto"/>
              <w:right w:val="dotDash" w:sz="4" w:space="0" w:color="auto"/>
            </w:tcBorders>
          </w:tcPr>
          <w:p w14:paraId="395AC79A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Doç. Dr. Dilek Ulusal</w:t>
            </w: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6AA82587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D208</w:t>
            </w:r>
          </w:p>
        </w:tc>
        <w:tc>
          <w:tcPr>
            <w:tcW w:w="475" w:type="pct"/>
            <w:tcBorders>
              <w:left w:val="single" w:sz="12" w:space="0" w:color="auto"/>
              <w:right w:val="dotDash" w:sz="4" w:space="0" w:color="auto"/>
            </w:tcBorders>
          </w:tcPr>
          <w:p w14:paraId="4FB489ED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Halk Sağlığı Hemşireliği (Uygulama)</w:t>
            </w:r>
          </w:p>
        </w:tc>
        <w:tc>
          <w:tcPr>
            <w:tcW w:w="519" w:type="pct"/>
            <w:tcBorders>
              <w:left w:val="dotDash" w:sz="4" w:space="0" w:color="auto"/>
              <w:right w:val="dotDash" w:sz="4" w:space="0" w:color="auto"/>
            </w:tcBorders>
          </w:tcPr>
          <w:p w14:paraId="5C1C39CA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Dr. Öğr. Üyesi Aylin Güneş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5" w:type="pct"/>
            <w:tcBorders>
              <w:left w:val="dotDash" w:sz="4" w:space="0" w:color="auto"/>
              <w:right w:val="dotDash" w:sz="4" w:space="0" w:color="auto"/>
            </w:tcBorders>
            <w:shd w:val="clear" w:color="auto" w:fill="auto"/>
          </w:tcPr>
          <w:p w14:paraId="41E1DB6A" w14:textId="77777777" w:rsidR="00D02A43" w:rsidRPr="00DF3A85" w:rsidRDefault="00D02A43" w:rsidP="00267068">
            <w:pPr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color w:val="auto"/>
                <w:sz w:val="12"/>
                <w:szCs w:val="12"/>
              </w:rPr>
              <w:t>KÜTF-TSM</w:t>
            </w:r>
          </w:p>
        </w:tc>
      </w:tr>
      <w:tr w:rsidR="00F021A2" w:rsidRPr="00DF3A85" w14:paraId="47218D17" w14:textId="77777777" w:rsidTr="00267068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7C0F822" w14:textId="77777777" w:rsidR="00D02A43" w:rsidRPr="00DF3A85" w:rsidRDefault="00D02A43" w:rsidP="00267068">
            <w:pPr>
              <w:spacing w:before="40" w:after="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91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6DDE8" w:themeFill="accent5" w:themeFillTint="66"/>
          </w:tcPr>
          <w:p w14:paraId="60FBFC2D" w14:textId="77777777" w:rsidR="00D02A43" w:rsidRPr="00DF3A85" w:rsidRDefault="00D02A43" w:rsidP="00267068">
            <w:pPr>
              <w:spacing w:before="40" w:after="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162" w:type="pct"/>
            <w:tcBorders>
              <w:left w:val="single" w:sz="12" w:space="0" w:color="auto"/>
              <w:right w:val="dotDash" w:sz="4" w:space="0" w:color="auto"/>
            </w:tcBorders>
          </w:tcPr>
          <w:p w14:paraId="3E0643A8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15.00</w:t>
            </w:r>
          </w:p>
        </w:tc>
        <w:tc>
          <w:tcPr>
            <w:tcW w:w="459" w:type="pct"/>
            <w:tcBorders>
              <w:left w:val="dotDash" w:sz="4" w:space="0" w:color="auto"/>
              <w:right w:val="dotDash" w:sz="4" w:space="0" w:color="auto"/>
            </w:tcBorders>
          </w:tcPr>
          <w:p w14:paraId="115E60CC" w14:textId="77777777" w:rsidR="00D02A43" w:rsidRPr="00DF3A85" w:rsidRDefault="00D02A43" w:rsidP="00267068">
            <w:pPr>
              <w:snapToGrid w:val="0"/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 xml:space="preserve">Hemşirelik Esasları 2 </w:t>
            </w:r>
          </w:p>
        </w:tc>
        <w:tc>
          <w:tcPr>
            <w:tcW w:w="415" w:type="pct"/>
            <w:tcBorders>
              <w:left w:val="dotDash" w:sz="4" w:space="0" w:color="auto"/>
              <w:right w:val="dotDash" w:sz="4" w:space="0" w:color="auto"/>
            </w:tcBorders>
          </w:tcPr>
          <w:p w14:paraId="6CB420A3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Dr. Öğr. Üyesi Esra Doğan Yılmaz</w:t>
            </w:r>
          </w:p>
        </w:tc>
        <w:tc>
          <w:tcPr>
            <w:tcW w:w="260" w:type="pct"/>
            <w:tcBorders>
              <w:left w:val="dotDash" w:sz="4" w:space="0" w:color="auto"/>
              <w:right w:val="single" w:sz="12" w:space="0" w:color="auto"/>
            </w:tcBorders>
          </w:tcPr>
          <w:p w14:paraId="555505B3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D103</w:t>
            </w:r>
          </w:p>
        </w:tc>
        <w:tc>
          <w:tcPr>
            <w:tcW w:w="560" w:type="pct"/>
            <w:tcBorders>
              <w:top w:val="nil"/>
              <w:left w:val="single" w:sz="12" w:space="0" w:color="auto"/>
              <w:bottom w:val="single" w:sz="4" w:space="0" w:color="FFFFFF" w:themeColor="background1"/>
              <w:right w:val="dotDash" w:sz="4" w:space="0" w:color="auto"/>
            </w:tcBorders>
          </w:tcPr>
          <w:p w14:paraId="39C880DD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32" w:type="pct"/>
            <w:tcBorders>
              <w:top w:val="nil"/>
              <w:left w:val="dotDash" w:sz="4" w:space="0" w:color="auto"/>
              <w:bottom w:val="single" w:sz="4" w:space="0" w:color="FFFFFF" w:themeColor="background1"/>
              <w:right w:val="dotDash" w:sz="4" w:space="0" w:color="auto"/>
            </w:tcBorders>
          </w:tcPr>
          <w:p w14:paraId="5C047A25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32CED1CE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18" w:type="pct"/>
            <w:tcBorders>
              <w:left w:val="single" w:sz="12" w:space="0" w:color="auto"/>
              <w:right w:val="dotDash" w:sz="4" w:space="0" w:color="auto"/>
            </w:tcBorders>
          </w:tcPr>
          <w:p w14:paraId="4353A90C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Kendini Tanıma ve Farkındalık</w:t>
            </w:r>
          </w:p>
        </w:tc>
        <w:tc>
          <w:tcPr>
            <w:tcW w:w="389" w:type="pct"/>
            <w:tcBorders>
              <w:left w:val="dotDash" w:sz="4" w:space="0" w:color="auto"/>
              <w:right w:val="dotDash" w:sz="4" w:space="0" w:color="auto"/>
            </w:tcBorders>
          </w:tcPr>
          <w:p w14:paraId="7B8909B2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Doç. Dr. Dilek Ulusal</w:t>
            </w: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5345F7C9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D208</w:t>
            </w:r>
          </w:p>
        </w:tc>
        <w:tc>
          <w:tcPr>
            <w:tcW w:w="475" w:type="pct"/>
            <w:tcBorders>
              <w:left w:val="single" w:sz="12" w:space="0" w:color="auto"/>
              <w:right w:val="dotDash" w:sz="4" w:space="0" w:color="auto"/>
            </w:tcBorders>
          </w:tcPr>
          <w:p w14:paraId="3E3FB91B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Halk Sağlığı Hemşireliği (Uygulama)</w:t>
            </w:r>
          </w:p>
        </w:tc>
        <w:tc>
          <w:tcPr>
            <w:tcW w:w="519" w:type="pct"/>
            <w:tcBorders>
              <w:left w:val="dotDash" w:sz="4" w:space="0" w:color="auto"/>
              <w:right w:val="dotDash" w:sz="4" w:space="0" w:color="auto"/>
            </w:tcBorders>
          </w:tcPr>
          <w:p w14:paraId="2DAD078B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Dr. Öğr. Üyesi Aylin Güneş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5" w:type="pct"/>
            <w:tcBorders>
              <w:left w:val="dotDash" w:sz="4" w:space="0" w:color="auto"/>
              <w:right w:val="single" w:sz="12" w:space="0" w:color="auto"/>
            </w:tcBorders>
            <w:shd w:val="clear" w:color="auto" w:fill="auto"/>
          </w:tcPr>
          <w:p w14:paraId="620724F4" w14:textId="77777777" w:rsidR="00D02A43" w:rsidRPr="00DF3A85" w:rsidRDefault="00D02A43" w:rsidP="00267068">
            <w:pPr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color w:val="auto"/>
                <w:sz w:val="12"/>
                <w:szCs w:val="12"/>
              </w:rPr>
              <w:t>KÜTF-TSM</w:t>
            </w:r>
          </w:p>
        </w:tc>
      </w:tr>
      <w:tr w:rsidR="00F021A2" w:rsidRPr="00DF3A85" w14:paraId="2D60C982" w14:textId="77777777" w:rsidTr="00267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D2E8D22" w14:textId="77777777" w:rsidR="00D02A43" w:rsidRPr="00DF3A85" w:rsidRDefault="00D02A43" w:rsidP="00267068">
            <w:pPr>
              <w:spacing w:before="40" w:after="40"/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91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B6DDE8" w:themeFill="accent5" w:themeFillTint="66"/>
          </w:tcPr>
          <w:p w14:paraId="2DE95321" w14:textId="77777777" w:rsidR="00D02A43" w:rsidRPr="00DF3A85" w:rsidRDefault="00D02A43" w:rsidP="00267068">
            <w:pPr>
              <w:spacing w:before="40" w:after="4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162" w:type="pct"/>
            <w:tcBorders>
              <w:left w:val="single" w:sz="12" w:space="0" w:color="auto"/>
              <w:bottom w:val="double" w:sz="4" w:space="0" w:color="auto"/>
              <w:right w:val="dotDash" w:sz="4" w:space="0" w:color="auto"/>
            </w:tcBorders>
          </w:tcPr>
          <w:p w14:paraId="6B26E38A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16.00</w:t>
            </w:r>
          </w:p>
        </w:tc>
        <w:tc>
          <w:tcPr>
            <w:tcW w:w="459" w:type="pct"/>
            <w:tcBorders>
              <w:left w:val="dotDash" w:sz="4" w:space="0" w:color="auto"/>
              <w:bottom w:val="double" w:sz="4" w:space="0" w:color="auto"/>
              <w:right w:val="dotDash" w:sz="4" w:space="0" w:color="auto"/>
            </w:tcBorders>
          </w:tcPr>
          <w:p w14:paraId="4DF41B12" w14:textId="77777777" w:rsidR="00D02A43" w:rsidRPr="00DF3A85" w:rsidRDefault="00D02A43" w:rsidP="00267068">
            <w:pPr>
              <w:snapToGrid w:val="0"/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 xml:space="preserve">Hemşirelik Esasları 2 </w:t>
            </w:r>
          </w:p>
        </w:tc>
        <w:tc>
          <w:tcPr>
            <w:tcW w:w="415" w:type="pct"/>
            <w:tcBorders>
              <w:left w:val="dotDash" w:sz="4" w:space="0" w:color="auto"/>
              <w:bottom w:val="double" w:sz="4" w:space="0" w:color="auto"/>
              <w:right w:val="dotDash" w:sz="4" w:space="0" w:color="auto"/>
            </w:tcBorders>
          </w:tcPr>
          <w:p w14:paraId="28BF57A2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Prof. Dr. Hüsna Özveren</w:t>
            </w:r>
          </w:p>
        </w:tc>
        <w:tc>
          <w:tcPr>
            <w:tcW w:w="260" w:type="pct"/>
            <w:tcBorders>
              <w:left w:val="dotDash" w:sz="4" w:space="0" w:color="auto"/>
              <w:bottom w:val="double" w:sz="4" w:space="0" w:color="auto"/>
              <w:right w:val="single" w:sz="12" w:space="0" w:color="auto"/>
            </w:tcBorders>
          </w:tcPr>
          <w:p w14:paraId="4F91B060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D103</w:t>
            </w:r>
          </w:p>
        </w:tc>
        <w:tc>
          <w:tcPr>
            <w:tcW w:w="560" w:type="pct"/>
            <w:tcBorders>
              <w:top w:val="nil"/>
              <w:left w:val="single" w:sz="12" w:space="0" w:color="auto"/>
              <w:bottom w:val="single" w:sz="4" w:space="0" w:color="FFFFFF" w:themeColor="background1"/>
              <w:right w:val="dotDash" w:sz="4" w:space="0" w:color="auto"/>
            </w:tcBorders>
          </w:tcPr>
          <w:p w14:paraId="23283A81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32" w:type="pct"/>
            <w:tcBorders>
              <w:top w:val="nil"/>
              <w:left w:val="dotDash" w:sz="4" w:space="0" w:color="auto"/>
              <w:bottom w:val="single" w:sz="4" w:space="0" w:color="FFFFFF" w:themeColor="background1"/>
              <w:right w:val="dotDash" w:sz="4" w:space="0" w:color="auto"/>
            </w:tcBorders>
          </w:tcPr>
          <w:p w14:paraId="5959225B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4B87DF70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18" w:type="pct"/>
            <w:tcBorders>
              <w:left w:val="single" w:sz="12" w:space="0" w:color="auto"/>
              <w:bottom w:val="double" w:sz="4" w:space="0" w:color="auto"/>
              <w:right w:val="dotDash" w:sz="4" w:space="0" w:color="auto"/>
            </w:tcBorders>
          </w:tcPr>
          <w:p w14:paraId="3693B87C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Kendini Tanıma ve Farkındalık (Uygulama)</w:t>
            </w:r>
          </w:p>
        </w:tc>
        <w:tc>
          <w:tcPr>
            <w:tcW w:w="389" w:type="pct"/>
            <w:tcBorders>
              <w:left w:val="dotDash" w:sz="4" w:space="0" w:color="auto"/>
              <w:bottom w:val="double" w:sz="4" w:space="0" w:color="auto"/>
              <w:right w:val="dotDash" w:sz="4" w:space="0" w:color="auto"/>
            </w:tcBorders>
          </w:tcPr>
          <w:p w14:paraId="5C193CFE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Doç. Dr. Dilek Ulusal</w:t>
            </w:r>
          </w:p>
        </w:tc>
        <w:tc>
          <w:tcPr>
            <w:tcW w:w="216" w:type="pct"/>
            <w:tcBorders>
              <w:left w:val="dotDash" w:sz="4" w:space="0" w:color="auto"/>
              <w:bottom w:val="single" w:sz="4" w:space="0" w:color="auto"/>
              <w:right w:val="single" w:sz="12" w:space="0" w:color="auto"/>
            </w:tcBorders>
          </w:tcPr>
          <w:p w14:paraId="4F45D535" w14:textId="77777777" w:rsidR="00D02A43" w:rsidRPr="00DF3A85" w:rsidRDefault="00D02A43" w:rsidP="00267068">
            <w:pPr>
              <w:snapToGrid w:val="0"/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D208</w:t>
            </w:r>
          </w:p>
        </w:tc>
        <w:tc>
          <w:tcPr>
            <w:tcW w:w="475" w:type="pct"/>
            <w:tcBorders>
              <w:left w:val="single" w:sz="12" w:space="0" w:color="auto"/>
              <w:bottom w:val="single" w:sz="4" w:space="0" w:color="auto"/>
              <w:right w:val="dotDash" w:sz="4" w:space="0" w:color="auto"/>
            </w:tcBorders>
          </w:tcPr>
          <w:p w14:paraId="45113289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19" w:type="pct"/>
            <w:tcBorders>
              <w:left w:val="dotDash" w:sz="4" w:space="0" w:color="auto"/>
              <w:bottom w:val="single" w:sz="4" w:space="0" w:color="auto"/>
              <w:right w:val="dotDash" w:sz="4" w:space="0" w:color="auto"/>
            </w:tcBorders>
          </w:tcPr>
          <w:p w14:paraId="3FCC9B45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5" w:type="pct"/>
            <w:tcBorders>
              <w:left w:val="dotDash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76D7651" w14:textId="77777777" w:rsidR="00D02A43" w:rsidRPr="00DF3A85" w:rsidRDefault="00D02A43" w:rsidP="00267068">
            <w:pPr>
              <w:rPr>
                <w:rFonts w:cstheme="minorHAnsi"/>
                <w:sz w:val="12"/>
                <w:szCs w:val="12"/>
              </w:rPr>
            </w:pPr>
          </w:p>
        </w:tc>
      </w:tr>
      <w:tr w:rsidR="00F021A2" w:rsidRPr="00DF3A85" w14:paraId="07BAFCA3" w14:textId="77777777" w:rsidTr="00267068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btLr"/>
          </w:tcPr>
          <w:p w14:paraId="751F5006" w14:textId="77777777" w:rsidR="00D02A43" w:rsidRPr="00DF3A85" w:rsidRDefault="00D02A43" w:rsidP="00267068">
            <w:pPr>
              <w:spacing w:before="40" w:after="40"/>
              <w:ind w:left="113" w:right="113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91" w:type="pct"/>
            <w:vMerge w:val="restart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textDirection w:val="btLr"/>
          </w:tcPr>
          <w:p w14:paraId="4D4DE12D" w14:textId="77777777" w:rsidR="00D02A43" w:rsidRPr="00DF3A85" w:rsidRDefault="00D02A43" w:rsidP="00267068">
            <w:pPr>
              <w:spacing w:before="40" w:after="4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color w:val="000000"/>
                <w:sz w:val="12"/>
                <w:szCs w:val="12"/>
              </w:rPr>
              <w:t xml:space="preserve">Salı </w:t>
            </w:r>
          </w:p>
          <w:p w14:paraId="3FC463DF" w14:textId="77777777" w:rsidR="00D02A43" w:rsidRPr="00DF3A85" w:rsidRDefault="00D02A43" w:rsidP="00267068">
            <w:pPr>
              <w:spacing w:before="40" w:after="4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12"/>
                <w:szCs w:val="12"/>
              </w:rPr>
            </w:pPr>
          </w:p>
          <w:p w14:paraId="6C384AC2" w14:textId="77777777" w:rsidR="00D02A43" w:rsidRPr="00DF3A85" w:rsidRDefault="00D02A43" w:rsidP="00267068">
            <w:pPr>
              <w:spacing w:before="40" w:after="4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12"/>
                <w:szCs w:val="12"/>
              </w:rPr>
            </w:pPr>
          </w:p>
          <w:p w14:paraId="4698F222" w14:textId="77777777" w:rsidR="00D02A43" w:rsidRPr="00DF3A85" w:rsidRDefault="00D02A43" w:rsidP="00267068">
            <w:pPr>
              <w:spacing w:before="40" w:after="4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/>
                <w:sz w:val="12"/>
                <w:szCs w:val="12"/>
              </w:rPr>
            </w:pPr>
          </w:p>
          <w:p w14:paraId="748DCD5A" w14:textId="77777777" w:rsidR="00D02A43" w:rsidRPr="00DF3A85" w:rsidRDefault="00D02A43" w:rsidP="00267068">
            <w:pPr>
              <w:spacing w:before="40" w:after="40"/>
              <w:ind w:left="113" w:right="113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162" w:type="pct"/>
            <w:tcBorders>
              <w:top w:val="double" w:sz="4" w:space="0" w:color="auto"/>
              <w:left w:val="single" w:sz="12" w:space="0" w:color="auto"/>
              <w:right w:val="dotDash" w:sz="4" w:space="0" w:color="auto"/>
            </w:tcBorders>
          </w:tcPr>
          <w:p w14:paraId="7F0BEF13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08.00</w:t>
            </w:r>
          </w:p>
        </w:tc>
        <w:tc>
          <w:tcPr>
            <w:tcW w:w="459" w:type="pct"/>
            <w:tcBorders>
              <w:left w:val="dotDash" w:sz="4" w:space="0" w:color="auto"/>
              <w:right w:val="dotDash" w:sz="4" w:space="0" w:color="auto"/>
            </w:tcBorders>
          </w:tcPr>
          <w:p w14:paraId="07DFB600" w14:textId="77777777" w:rsidR="00D02A43" w:rsidRPr="00DF3A85" w:rsidRDefault="00D02A43" w:rsidP="00267068">
            <w:pPr>
              <w:snapToGrid w:val="0"/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Hemşirelik Esasları 2 (Uygulama)</w:t>
            </w:r>
          </w:p>
        </w:tc>
        <w:tc>
          <w:tcPr>
            <w:tcW w:w="415" w:type="pct"/>
            <w:tcBorders>
              <w:left w:val="dotDash" w:sz="4" w:space="0" w:color="auto"/>
              <w:right w:val="dotDash" w:sz="4" w:space="0" w:color="auto"/>
            </w:tcBorders>
          </w:tcPr>
          <w:p w14:paraId="2C55C87C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Prof. Dr. Hüsna Özveren/Doç.Dr Emel Gülnar/Dr. Öğr.Üyesi Esra Doğan Yılmaz</w:t>
            </w:r>
          </w:p>
        </w:tc>
        <w:tc>
          <w:tcPr>
            <w:tcW w:w="260" w:type="pct"/>
            <w:tcBorders>
              <w:left w:val="dotDash" w:sz="4" w:space="0" w:color="auto"/>
              <w:right w:val="single" w:sz="12" w:space="0" w:color="auto"/>
            </w:tcBorders>
          </w:tcPr>
          <w:p w14:paraId="71F91682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KÜTF</w:t>
            </w:r>
          </w:p>
        </w:tc>
        <w:tc>
          <w:tcPr>
            <w:tcW w:w="560" w:type="pct"/>
            <w:tcBorders>
              <w:top w:val="double" w:sz="4" w:space="0" w:color="auto"/>
              <w:left w:val="single" w:sz="12" w:space="0" w:color="auto"/>
              <w:right w:val="dotDash" w:sz="4" w:space="0" w:color="auto"/>
            </w:tcBorders>
          </w:tcPr>
          <w:p w14:paraId="7BE174C8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32" w:type="pct"/>
            <w:tcBorders>
              <w:top w:val="double" w:sz="4" w:space="0" w:color="auto"/>
              <w:left w:val="dotDash" w:sz="4" w:space="0" w:color="auto"/>
              <w:right w:val="dotDash" w:sz="4" w:space="0" w:color="auto"/>
            </w:tcBorders>
          </w:tcPr>
          <w:p w14:paraId="134A0ABB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16" w:type="pct"/>
            <w:tcBorders>
              <w:top w:val="double" w:sz="4" w:space="0" w:color="auto"/>
              <w:left w:val="dotDash" w:sz="4" w:space="0" w:color="auto"/>
              <w:right w:val="single" w:sz="12" w:space="0" w:color="auto"/>
            </w:tcBorders>
          </w:tcPr>
          <w:p w14:paraId="1A8A54F8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18" w:type="pct"/>
            <w:tcBorders>
              <w:top w:val="double" w:sz="4" w:space="0" w:color="auto"/>
              <w:left w:val="single" w:sz="12" w:space="0" w:color="auto"/>
              <w:right w:val="dotDash" w:sz="4" w:space="0" w:color="auto"/>
            </w:tcBorders>
          </w:tcPr>
          <w:p w14:paraId="47EA67F0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89" w:type="pct"/>
            <w:tcBorders>
              <w:top w:val="double" w:sz="4" w:space="0" w:color="auto"/>
              <w:left w:val="dotDash" w:sz="4" w:space="0" w:color="auto"/>
              <w:right w:val="dotDash" w:sz="4" w:space="0" w:color="auto"/>
            </w:tcBorders>
          </w:tcPr>
          <w:p w14:paraId="06A244B9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16" w:type="pct"/>
            <w:tcBorders>
              <w:top w:val="double" w:sz="4" w:space="0" w:color="auto"/>
              <w:left w:val="dotDash" w:sz="4" w:space="0" w:color="auto"/>
              <w:right w:val="single" w:sz="12" w:space="0" w:color="auto"/>
            </w:tcBorders>
          </w:tcPr>
          <w:p w14:paraId="1A331B37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12" w:space="0" w:color="auto"/>
              <w:bottom w:val="single" w:sz="4" w:space="0" w:color="FFFFFF" w:themeColor="background1"/>
              <w:right w:val="dotDash" w:sz="4" w:space="0" w:color="auto"/>
            </w:tcBorders>
          </w:tcPr>
          <w:p w14:paraId="35A7D4B0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Halk Sağlığı Hemşireliği (Uygulama)</w:t>
            </w:r>
          </w:p>
        </w:tc>
        <w:tc>
          <w:tcPr>
            <w:tcW w:w="519" w:type="pct"/>
            <w:tcBorders>
              <w:top w:val="single" w:sz="4" w:space="0" w:color="auto"/>
              <w:left w:val="dotDash" w:sz="4" w:space="0" w:color="auto"/>
              <w:bottom w:val="single" w:sz="4" w:space="0" w:color="FFFFFF" w:themeColor="background1"/>
              <w:right w:val="dotDash" w:sz="4" w:space="0" w:color="auto"/>
            </w:tcBorders>
          </w:tcPr>
          <w:p w14:paraId="02973743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Dr. Öğr. Üyesi Kamile Kırca Dr. Öğr. Üyesi Mehmet Yıldırım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5" w:type="pct"/>
            <w:tcBorders>
              <w:top w:val="single" w:sz="4" w:space="0" w:color="auto"/>
              <w:left w:val="dotDash" w:sz="4" w:space="0" w:color="auto"/>
              <w:bottom w:val="single" w:sz="4" w:space="0" w:color="FFFFFF" w:themeColor="background1"/>
              <w:right w:val="single" w:sz="12" w:space="0" w:color="auto"/>
            </w:tcBorders>
            <w:shd w:val="clear" w:color="auto" w:fill="auto"/>
          </w:tcPr>
          <w:p w14:paraId="7E2FB836" w14:textId="77777777" w:rsidR="00D02A43" w:rsidRPr="00DF3A85" w:rsidRDefault="00D02A43" w:rsidP="00267068">
            <w:pPr>
              <w:spacing w:before="40" w:after="40"/>
              <w:rPr>
                <w:rFonts w:cstheme="minorHAnsi"/>
                <w:color w:val="auto"/>
                <w:sz w:val="12"/>
                <w:szCs w:val="12"/>
              </w:rPr>
            </w:pPr>
            <w:r w:rsidRPr="00DF3A85">
              <w:rPr>
                <w:rFonts w:cstheme="minorHAnsi"/>
                <w:color w:val="auto"/>
                <w:sz w:val="12"/>
                <w:szCs w:val="12"/>
              </w:rPr>
              <w:t>KÜTF-TSM</w:t>
            </w:r>
          </w:p>
        </w:tc>
      </w:tr>
      <w:tr w:rsidR="00F021A2" w:rsidRPr="00DF3A85" w14:paraId="1183C052" w14:textId="77777777" w:rsidTr="00267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B7ABDC7" w14:textId="77777777" w:rsidR="00D02A43" w:rsidRPr="00DF3A85" w:rsidRDefault="00D02A43" w:rsidP="00267068">
            <w:pPr>
              <w:spacing w:before="40" w:after="4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9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</w:tcPr>
          <w:p w14:paraId="1ECF367D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162" w:type="pct"/>
            <w:tcBorders>
              <w:left w:val="single" w:sz="12" w:space="0" w:color="auto"/>
              <w:right w:val="dotDash" w:sz="4" w:space="0" w:color="auto"/>
            </w:tcBorders>
          </w:tcPr>
          <w:p w14:paraId="0E6A1FEC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09.00</w:t>
            </w:r>
          </w:p>
        </w:tc>
        <w:tc>
          <w:tcPr>
            <w:tcW w:w="459" w:type="pct"/>
            <w:tcBorders>
              <w:left w:val="dotDash" w:sz="4" w:space="0" w:color="auto"/>
              <w:right w:val="dotDash" w:sz="4" w:space="0" w:color="auto"/>
            </w:tcBorders>
          </w:tcPr>
          <w:p w14:paraId="1857514A" w14:textId="77777777" w:rsidR="00D02A43" w:rsidRPr="00DF3A85" w:rsidRDefault="00D02A43" w:rsidP="00267068">
            <w:pPr>
              <w:snapToGrid w:val="0"/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Hemşirelik Esasları 2 (Uygulama)</w:t>
            </w:r>
          </w:p>
        </w:tc>
        <w:tc>
          <w:tcPr>
            <w:tcW w:w="415" w:type="pct"/>
            <w:tcBorders>
              <w:left w:val="dotDash" w:sz="4" w:space="0" w:color="auto"/>
              <w:right w:val="dotDash" w:sz="4" w:space="0" w:color="auto"/>
            </w:tcBorders>
          </w:tcPr>
          <w:p w14:paraId="68D65255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Prof. Dr. Hüsna Özveren/Doç.Dr Emel Gülnar/Dr. Öğr.Üyesi Esra Doğan Yılmaz</w:t>
            </w:r>
          </w:p>
        </w:tc>
        <w:tc>
          <w:tcPr>
            <w:tcW w:w="260" w:type="pct"/>
            <w:tcBorders>
              <w:left w:val="dotDash" w:sz="4" w:space="0" w:color="auto"/>
              <w:right w:val="single" w:sz="12" w:space="0" w:color="auto"/>
            </w:tcBorders>
          </w:tcPr>
          <w:p w14:paraId="0121678A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KÜTF</w:t>
            </w:r>
          </w:p>
        </w:tc>
        <w:tc>
          <w:tcPr>
            <w:tcW w:w="560" w:type="pct"/>
            <w:tcBorders>
              <w:left w:val="single" w:sz="12" w:space="0" w:color="auto"/>
              <w:right w:val="dotDash" w:sz="4" w:space="0" w:color="auto"/>
            </w:tcBorders>
          </w:tcPr>
          <w:p w14:paraId="798DD8BE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32" w:type="pct"/>
            <w:tcBorders>
              <w:left w:val="dotDash" w:sz="4" w:space="0" w:color="auto"/>
              <w:right w:val="dotDash" w:sz="4" w:space="0" w:color="auto"/>
            </w:tcBorders>
          </w:tcPr>
          <w:p w14:paraId="51C0F965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732C6D2F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18" w:type="pct"/>
            <w:tcBorders>
              <w:left w:val="single" w:sz="12" w:space="0" w:color="auto"/>
              <w:right w:val="dotDash" w:sz="4" w:space="0" w:color="auto"/>
            </w:tcBorders>
          </w:tcPr>
          <w:p w14:paraId="0A658795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Çocuk Sağlığı ve Hastalıkları Hemşireliği</w:t>
            </w:r>
          </w:p>
        </w:tc>
        <w:tc>
          <w:tcPr>
            <w:tcW w:w="389" w:type="pct"/>
            <w:tcBorders>
              <w:left w:val="dotDash" w:sz="4" w:space="0" w:color="auto"/>
              <w:right w:val="dotDash" w:sz="4" w:space="0" w:color="auto"/>
            </w:tcBorders>
          </w:tcPr>
          <w:p w14:paraId="740F1AFE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Dr. Öğr. Üyesi Zeynep Kisecik Şengül</w:t>
            </w: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028B8780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D101</w:t>
            </w:r>
          </w:p>
        </w:tc>
        <w:tc>
          <w:tcPr>
            <w:tcW w:w="475" w:type="pct"/>
            <w:tcBorders>
              <w:top w:val="nil"/>
              <w:left w:val="single" w:sz="12" w:space="0" w:color="auto"/>
              <w:bottom w:val="single" w:sz="4" w:space="0" w:color="FFFFFF" w:themeColor="background1"/>
              <w:right w:val="dotDash" w:sz="4" w:space="0" w:color="auto"/>
            </w:tcBorders>
          </w:tcPr>
          <w:p w14:paraId="3DD9EB54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Halk Sağlığı Hemşireliği (Uygulama)</w:t>
            </w:r>
          </w:p>
        </w:tc>
        <w:tc>
          <w:tcPr>
            <w:tcW w:w="519" w:type="pct"/>
            <w:tcBorders>
              <w:top w:val="nil"/>
              <w:left w:val="dotDash" w:sz="4" w:space="0" w:color="auto"/>
              <w:bottom w:val="single" w:sz="4" w:space="0" w:color="FFFFFF" w:themeColor="background1"/>
              <w:right w:val="dotDash" w:sz="4" w:space="0" w:color="auto"/>
            </w:tcBorders>
          </w:tcPr>
          <w:p w14:paraId="6C25C756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Dr. Öğr. Üyesi Kamile Kırca Dr. Öğr. Üyesi Mehmet Yıldırım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5" w:type="pct"/>
            <w:tcBorders>
              <w:top w:val="single" w:sz="4" w:space="0" w:color="FFFFFF" w:themeColor="background1"/>
              <w:left w:val="dotDash" w:sz="4" w:space="0" w:color="auto"/>
              <w:right w:val="single" w:sz="12" w:space="0" w:color="auto"/>
            </w:tcBorders>
            <w:shd w:val="clear" w:color="auto" w:fill="auto"/>
          </w:tcPr>
          <w:p w14:paraId="005D2C93" w14:textId="77777777" w:rsidR="00D02A43" w:rsidRPr="00DF3A85" w:rsidRDefault="00D02A43" w:rsidP="00267068">
            <w:pPr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color w:val="auto"/>
                <w:sz w:val="12"/>
                <w:szCs w:val="12"/>
              </w:rPr>
              <w:t>KÜTF-TSM</w:t>
            </w:r>
          </w:p>
        </w:tc>
      </w:tr>
      <w:tr w:rsidR="00F021A2" w:rsidRPr="00DF3A85" w14:paraId="709DE237" w14:textId="77777777" w:rsidTr="00267068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675D71F" w14:textId="77777777" w:rsidR="00D02A43" w:rsidRPr="00DF3A85" w:rsidRDefault="00D02A43" w:rsidP="00267068">
            <w:pPr>
              <w:spacing w:before="40" w:after="4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9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</w:tcPr>
          <w:p w14:paraId="71CA6D1F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162" w:type="pct"/>
            <w:tcBorders>
              <w:left w:val="single" w:sz="12" w:space="0" w:color="auto"/>
              <w:right w:val="dotDash" w:sz="4" w:space="0" w:color="auto"/>
            </w:tcBorders>
          </w:tcPr>
          <w:p w14:paraId="7DC93EBE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10.00</w:t>
            </w:r>
          </w:p>
        </w:tc>
        <w:tc>
          <w:tcPr>
            <w:tcW w:w="459" w:type="pct"/>
            <w:tcBorders>
              <w:left w:val="dotDash" w:sz="4" w:space="0" w:color="auto"/>
              <w:right w:val="dotDash" w:sz="4" w:space="0" w:color="auto"/>
            </w:tcBorders>
          </w:tcPr>
          <w:p w14:paraId="2C78F470" w14:textId="77777777" w:rsidR="00D02A43" w:rsidRPr="00DF3A85" w:rsidRDefault="00D02A43" w:rsidP="00267068">
            <w:pPr>
              <w:snapToGrid w:val="0"/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Hemşirelik Esasları 2 (Uygulama)</w:t>
            </w:r>
          </w:p>
        </w:tc>
        <w:tc>
          <w:tcPr>
            <w:tcW w:w="415" w:type="pct"/>
            <w:tcBorders>
              <w:left w:val="dotDash" w:sz="4" w:space="0" w:color="auto"/>
              <w:right w:val="dotDash" w:sz="4" w:space="0" w:color="auto"/>
            </w:tcBorders>
          </w:tcPr>
          <w:p w14:paraId="37463871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Prof. Dr. Hüsna Özveren/Doç.Dr Emel Gülnar/Dr. Öğr.Üyesi Esra Doğan Yılmaz</w:t>
            </w:r>
          </w:p>
        </w:tc>
        <w:tc>
          <w:tcPr>
            <w:tcW w:w="260" w:type="pct"/>
            <w:tcBorders>
              <w:left w:val="dotDash" w:sz="4" w:space="0" w:color="auto"/>
              <w:right w:val="single" w:sz="12" w:space="0" w:color="auto"/>
            </w:tcBorders>
          </w:tcPr>
          <w:p w14:paraId="1BF01308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KÜTF</w:t>
            </w:r>
          </w:p>
        </w:tc>
        <w:tc>
          <w:tcPr>
            <w:tcW w:w="560" w:type="pct"/>
            <w:tcBorders>
              <w:left w:val="single" w:sz="12" w:space="0" w:color="auto"/>
              <w:right w:val="dotDash" w:sz="4" w:space="0" w:color="auto"/>
            </w:tcBorders>
          </w:tcPr>
          <w:p w14:paraId="6416D46C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Sivil Toplum Örgütleri</w:t>
            </w:r>
          </w:p>
        </w:tc>
        <w:tc>
          <w:tcPr>
            <w:tcW w:w="432" w:type="pct"/>
            <w:tcBorders>
              <w:left w:val="dotDash" w:sz="4" w:space="0" w:color="auto"/>
              <w:right w:val="dotDash" w:sz="4" w:space="0" w:color="auto"/>
            </w:tcBorders>
          </w:tcPr>
          <w:p w14:paraId="5AE02E1E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Öğr. Gör. Nasip Yeşim Kalyon</w:t>
            </w: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65560A8A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DZ05</w:t>
            </w:r>
          </w:p>
        </w:tc>
        <w:tc>
          <w:tcPr>
            <w:tcW w:w="518" w:type="pct"/>
            <w:tcBorders>
              <w:left w:val="single" w:sz="12" w:space="0" w:color="auto"/>
              <w:right w:val="dotDash" w:sz="4" w:space="0" w:color="auto"/>
            </w:tcBorders>
          </w:tcPr>
          <w:p w14:paraId="30DF4193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Çocuk Sağlığı ve Hastalıkları Hemşireliği</w:t>
            </w:r>
          </w:p>
        </w:tc>
        <w:tc>
          <w:tcPr>
            <w:tcW w:w="389" w:type="pct"/>
            <w:tcBorders>
              <w:left w:val="dotDash" w:sz="4" w:space="0" w:color="auto"/>
              <w:right w:val="dotDash" w:sz="4" w:space="0" w:color="auto"/>
            </w:tcBorders>
          </w:tcPr>
          <w:p w14:paraId="7FE37E63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Dr. Öğr. Üyesi Zeynep Kisecik Şengül</w:t>
            </w: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5574A1F0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D101</w:t>
            </w:r>
          </w:p>
        </w:tc>
        <w:tc>
          <w:tcPr>
            <w:tcW w:w="475" w:type="pct"/>
            <w:tcBorders>
              <w:top w:val="nil"/>
              <w:left w:val="single" w:sz="12" w:space="0" w:color="auto"/>
              <w:bottom w:val="single" w:sz="4" w:space="0" w:color="FFFFFF" w:themeColor="background1"/>
              <w:right w:val="dotDash" w:sz="4" w:space="0" w:color="auto"/>
            </w:tcBorders>
          </w:tcPr>
          <w:p w14:paraId="76754555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Halk Sağlığı Hemşireliği (Uygulama)</w:t>
            </w:r>
          </w:p>
        </w:tc>
        <w:tc>
          <w:tcPr>
            <w:tcW w:w="519" w:type="pct"/>
            <w:tcBorders>
              <w:top w:val="nil"/>
              <w:left w:val="dotDash" w:sz="4" w:space="0" w:color="auto"/>
              <w:bottom w:val="single" w:sz="4" w:space="0" w:color="FFFFFF" w:themeColor="background1"/>
              <w:right w:val="dotDash" w:sz="4" w:space="0" w:color="auto"/>
            </w:tcBorders>
          </w:tcPr>
          <w:p w14:paraId="0BF1C338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Dr. Öğr. Üyesi Kamile Kırca Dr. Öğr. Üyesi Mehmet Yıldırım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5" w:type="pct"/>
            <w:tcBorders>
              <w:left w:val="dotDash" w:sz="4" w:space="0" w:color="auto"/>
              <w:right w:val="single" w:sz="12" w:space="0" w:color="auto"/>
            </w:tcBorders>
            <w:shd w:val="clear" w:color="auto" w:fill="auto"/>
          </w:tcPr>
          <w:p w14:paraId="54DB000D" w14:textId="77777777" w:rsidR="00D02A43" w:rsidRPr="00DF3A85" w:rsidRDefault="00D02A43" w:rsidP="00267068">
            <w:pPr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color w:val="auto"/>
                <w:sz w:val="12"/>
                <w:szCs w:val="12"/>
              </w:rPr>
              <w:t>KÜTF-TSM</w:t>
            </w:r>
          </w:p>
        </w:tc>
      </w:tr>
      <w:tr w:rsidR="00F021A2" w:rsidRPr="00DF3A85" w14:paraId="5B288CE2" w14:textId="77777777" w:rsidTr="00267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3FC3C9B" w14:textId="77777777" w:rsidR="00D02A43" w:rsidRPr="00DF3A85" w:rsidRDefault="00D02A43" w:rsidP="00267068">
            <w:pPr>
              <w:spacing w:before="40" w:after="4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9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</w:tcPr>
          <w:p w14:paraId="2EAE046A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162" w:type="pct"/>
            <w:tcBorders>
              <w:left w:val="single" w:sz="12" w:space="0" w:color="auto"/>
              <w:right w:val="dotDash" w:sz="4" w:space="0" w:color="auto"/>
            </w:tcBorders>
          </w:tcPr>
          <w:p w14:paraId="64EC24F5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11.00</w:t>
            </w:r>
          </w:p>
        </w:tc>
        <w:tc>
          <w:tcPr>
            <w:tcW w:w="459" w:type="pct"/>
            <w:tcBorders>
              <w:left w:val="dotDash" w:sz="4" w:space="0" w:color="auto"/>
              <w:right w:val="dotDash" w:sz="4" w:space="0" w:color="auto"/>
            </w:tcBorders>
          </w:tcPr>
          <w:p w14:paraId="5252ABA9" w14:textId="77777777" w:rsidR="00D02A43" w:rsidRPr="00DF3A85" w:rsidRDefault="00D02A43" w:rsidP="00267068">
            <w:pPr>
              <w:snapToGrid w:val="0"/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Hemşirelik Esasları 2 (Uygulama)</w:t>
            </w:r>
          </w:p>
        </w:tc>
        <w:tc>
          <w:tcPr>
            <w:tcW w:w="415" w:type="pct"/>
            <w:tcBorders>
              <w:left w:val="dotDash" w:sz="4" w:space="0" w:color="auto"/>
              <w:right w:val="dotDash" w:sz="4" w:space="0" w:color="auto"/>
            </w:tcBorders>
          </w:tcPr>
          <w:p w14:paraId="4890585F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Prof. Dr. Hüsna Özveren/Doç.Dr Emel Gülnar/Dr. Öğr.Üyesi Esra Doğan Yılmaz</w:t>
            </w:r>
          </w:p>
        </w:tc>
        <w:tc>
          <w:tcPr>
            <w:tcW w:w="260" w:type="pct"/>
            <w:tcBorders>
              <w:left w:val="dotDash" w:sz="4" w:space="0" w:color="auto"/>
              <w:right w:val="single" w:sz="12" w:space="0" w:color="auto"/>
            </w:tcBorders>
          </w:tcPr>
          <w:p w14:paraId="649B1684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KÜTF</w:t>
            </w:r>
          </w:p>
        </w:tc>
        <w:tc>
          <w:tcPr>
            <w:tcW w:w="560" w:type="pct"/>
            <w:tcBorders>
              <w:left w:val="single" w:sz="12" w:space="0" w:color="auto"/>
              <w:right w:val="dotDash" w:sz="4" w:space="0" w:color="auto"/>
            </w:tcBorders>
          </w:tcPr>
          <w:p w14:paraId="2CBBB646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Sivil Toplum Örgütleri</w:t>
            </w:r>
          </w:p>
        </w:tc>
        <w:tc>
          <w:tcPr>
            <w:tcW w:w="432" w:type="pct"/>
            <w:tcBorders>
              <w:left w:val="dotDash" w:sz="4" w:space="0" w:color="auto"/>
              <w:right w:val="dotDash" w:sz="4" w:space="0" w:color="auto"/>
            </w:tcBorders>
          </w:tcPr>
          <w:p w14:paraId="384C599F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Öğr. Gör. Nasip Yeşim Kalyon</w:t>
            </w: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6416F975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DZ05</w:t>
            </w:r>
          </w:p>
        </w:tc>
        <w:tc>
          <w:tcPr>
            <w:tcW w:w="518" w:type="pct"/>
            <w:tcBorders>
              <w:left w:val="single" w:sz="12" w:space="0" w:color="auto"/>
              <w:right w:val="dotDash" w:sz="4" w:space="0" w:color="auto"/>
            </w:tcBorders>
          </w:tcPr>
          <w:p w14:paraId="606CEF65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Çocuk Sağlığı ve Hastalıkları Hemşireliği</w:t>
            </w:r>
          </w:p>
        </w:tc>
        <w:tc>
          <w:tcPr>
            <w:tcW w:w="389" w:type="pct"/>
            <w:tcBorders>
              <w:left w:val="dotDash" w:sz="4" w:space="0" w:color="auto"/>
              <w:right w:val="dotDash" w:sz="4" w:space="0" w:color="auto"/>
            </w:tcBorders>
          </w:tcPr>
          <w:p w14:paraId="4E28D320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Dr. Öğr. Üyesi Zeynep Kisecik Şengül</w:t>
            </w: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0F385FE0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D101</w:t>
            </w:r>
          </w:p>
        </w:tc>
        <w:tc>
          <w:tcPr>
            <w:tcW w:w="475" w:type="pct"/>
            <w:tcBorders>
              <w:top w:val="nil"/>
              <w:left w:val="single" w:sz="12" w:space="0" w:color="auto"/>
              <w:bottom w:val="single" w:sz="4" w:space="0" w:color="FFFFFF" w:themeColor="background1"/>
              <w:right w:val="dotDash" w:sz="4" w:space="0" w:color="auto"/>
            </w:tcBorders>
          </w:tcPr>
          <w:p w14:paraId="00C2C169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Halk Sağlığı Hemşireliği (Uygulama)</w:t>
            </w:r>
          </w:p>
        </w:tc>
        <w:tc>
          <w:tcPr>
            <w:tcW w:w="519" w:type="pct"/>
            <w:tcBorders>
              <w:top w:val="nil"/>
              <w:left w:val="dotDash" w:sz="4" w:space="0" w:color="auto"/>
              <w:bottom w:val="single" w:sz="4" w:space="0" w:color="FFFFFF" w:themeColor="background1"/>
              <w:right w:val="dotDash" w:sz="4" w:space="0" w:color="auto"/>
            </w:tcBorders>
          </w:tcPr>
          <w:p w14:paraId="4A8292FD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Dr. Öğr. Üyesi Kamile Kırca Dr. Öğr. Üyesi Mehmet Yıldırım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5" w:type="pct"/>
            <w:tcBorders>
              <w:left w:val="dotDash" w:sz="4" w:space="0" w:color="auto"/>
              <w:right w:val="single" w:sz="12" w:space="0" w:color="auto"/>
            </w:tcBorders>
            <w:shd w:val="clear" w:color="auto" w:fill="auto"/>
          </w:tcPr>
          <w:p w14:paraId="0E4DD672" w14:textId="77777777" w:rsidR="00D02A43" w:rsidRPr="00DF3A85" w:rsidRDefault="00D02A43" w:rsidP="00267068">
            <w:pPr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color w:val="auto"/>
                <w:sz w:val="12"/>
                <w:szCs w:val="12"/>
              </w:rPr>
              <w:t>KÜTF-TSM</w:t>
            </w:r>
          </w:p>
        </w:tc>
      </w:tr>
      <w:tr w:rsidR="00F021A2" w:rsidRPr="00DF3A85" w14:paraId="42773E6B" w14:textId="77777777" w:rsidTr="00267068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DB1A028" w14:textId="77777777" w:rsidR="00D02A43" w:rsidRPr="00DF3A85" w:rsidRDefault="00D02A43" w:rsidP="00267068">
            <w:pPr>
              <w:spacing w:before="40" w:after="4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9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</w:tcPr>
          <w:p w14:paraId="6259E124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162" w:type="pct"/>
            <w:tcBorders>
              <w:left w:val="single" w:sz="12" w:space="0" w:color="auto"/>
              <w:right w:val="dotDash" w:sz="4" w:space="0" w:color="auto"/>
            </w:tcBorders>
          </w:tcPr>
          <w:p w14:paraId="2D1F0E47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12.00</w:t>
            </w:r>
          </w:p>
        </w:tc>
        <w:tc>
          <w:tcPr>
            <w:tcW w:w="459" w:type="pct"/>
            <w:tcBorders>
              <w:left w:val="dotDash" w:sz="4" w:space="0" w:color="auto"/>
              <w:right w:val="dotDash" w:sz="4" w:space="0" w:color="auto"/>
            </w:tcBorders>
          </w:tcPr>
          <w:p w14:paraId="1B73785C" w14:textId="77777777" w:rsidR="00D02A43" w:rsidRPr="00DF3A85" w:rsidRDefault="00D02A43" w:rsidP="00267068">
            <w:pPr>
              <w:snapToGrid w:val="0"/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Hemşirelik Esasları 2 (Uygulama)</w:t>
            </w:r>
          </w:p>
        </w:tc>
        <w:tc>
          <w:tcPr>
            <w:tcW w:w="415" w:type="pct"/>
            <w:tcBorders>
              <w:left w:val="dotDash" w:sz="4" w:space="0" w:color="auto"/>
              <w:right w:val="dotDash" w:sz="4" w:space="0" w:color="auto"/>
            </w:tcBorders>
          </w:tcPr>
          <w:p w14:paraId="37DD2E99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Prof. Dr. Hüsna Özveren/Doç.Dr Emel Gülnar/Dr. Öğr.Üyesi Esra Doğan Yılmaz</w:t>
            </w:r>
          </w:p>
        </w:tc>
        <w:tc>
          <w:tcPr>
            <w:tcW w:w="260" w:type="pct"/>
            <w:tcBorders>
              <w:left w:val="dotDash" w:sz="4" w:space="0" w:color="auto"/>
              <w:right w:val="single" w:sz="12" w:space="0" w:color="auto"/>
            </w:tcBorders>
          </w:tcPr>
          <w:p w14:paraId="3B5180DE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KÜTF</w:t>
            </w:r>
          </w:p>
        </w:tc>
        <w:tc>
          <w:tcPr>
            <w:tcW w:w="560" w:type="pct"/>
            <w:tcBorders>
              <w:left w:val="single" w:sz="12" w:space="0" w:color="auto"/>
              <w:right w:val="dotDash" w:sz="4" w:space="0" w:color="auto"/>
            </w:tcBorders>
          </w:tcPr>
          <w:p w14:paraId="40C9A3F5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32" w:type="pct"/>
            <w:tcBorders>
              <w:left w:val="dotDash" w:sz="4" w:space="0" w:color="auto"/>
              <w:right w:val="dotDash" w:sz="4" w:space="0" w:color="auto"/>
            </w:tcBorders>
          </w:tcPr>
          <w:p w14:paraId="12A3C9A5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307B780A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18" w:type="pct"/>
            <w:tcBorders>
              <w:left w:val="single" w:sz="12" w:space="0" w:color="auto"/>
              <w:right w:val="dotDash" w:sz="4" w:space="0" w:color="auto"/>
            </w:tcBorders>
          </w:tcPr>
          <w:p w14:paraId="0BB8DAD9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89" w:type="pct"/>
            <w:tcBorders>
              <w:left w:val="dotDash" w:sz="4" w:space="0" w:color="auto"/>
              <w:right w:val="dotDash" w:sz="4" w:space="0" w:color="auto"/>
            </w:tcBorders>
          </w:tcPr>
          <w:p w14:paraId="4DB067AF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03868EE7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75" w:type="pct"/>
            <w:tcBorders>
              <w:top w:val="nil"/>
              <w:left w:val="single" w:sz="12" w:space="0" w:color="auto"/>
              <w:bottom w:val="single" w:sz="4" w:space="0" w:color="FFFFFF" w:themeColor="background1"/>
              <w:right w:val="dotDash" w:sz="4" w:space="0" w:color="auto"/>
            </w:tcBorders>
          </w:tcPr>
          <w:p w14:paraId="5C24DDBA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Halk Sağlığı Hemşireliği (Uygulama)</w:t>
            </w:r>
          </w:p>
        </w:tc>
        <w:tc>
          <w:tcPr>
            <w:tcW w:w="519" w:type="pct"/>
            <w:tcBorders>
              <w:top w:val="nil"/>
              <w:left w:val="dotDash" w:sz="4" w:space="0" w:color="auto"/>
              <w:bottom w:val="single" w:sz="4" w:space="0" w:color="FFFFFF" w:themeColor="background1"/>
              <w:right w:val="dotDash" w:sz="4" w:space="0" w:color="auto"/>
            </w:tcBorders>
          </w:tcPr>
          <w:p w14:paraId="0D5B100D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Dr. Öğr. Üyesi Kamile Kırca Dr. Öğr. Üyesi Mehmet Yıldırım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5" w:type="pct"/>
            <w:tcBorders>
              <w:left w:val="dotDash" w:sz="4" w:space="0" w:color="auto"/>
              <w:right w:val="single" w:sz="12" w:space="0" w:color="auto"/>
            </w:tcBorders>
            <w:shd w:val="clear" w:color="auto" w:fill="auto"/>
          </w:tcPr>
          <w:p w14:paraId="79837047" w14:textId="77777777" w:rsidR="00D02A43" w:rsidRPr="00DF3A85" w:rsidRDefault="00D02A43" w:rsidP="00267068">
            <w:pPr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color w:val="auto"/>
                <w:sz w:val="12"/>
                <w:szCs w:val="12"/>
              </w:rPr>
              <w:t>KÜTF-TSM</w:t>
            </w:r>
          </w:p>
        </w:tc>
      </w:tr>
      <w:tr w:rsidR="00F021A2" w:rsidRPr="00DF3A85" w14:paraId="097645F2" w14:textId="77777777" w:rsidTr="00267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3A254A0" w14:textId="77777777" w:rsidR="00D02A43" w:rsidRPr="00DF3A85" w:rsidRDefault="00D02A43" w:rsidP="00267068">
            <w:pPr>
              <w:spacing w:before="40" w:after="4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9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</w:tcPr>
          <w:p w14:paraId="35958273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162" w:type="pct"/>
            <w:tcBorders>
              <w:left w:val="single" w:sz="12" w:space="0" w:color="auto"/>
              <w:right w:val="dotDash" w:sz="4" w:space="0" w:color="auto"/>
            </w:tcBorders>
          </w:tcPr>
          <w:p w14:paraId="43BA4713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13.00</w:t>
            </w:r>
          </w:p>
        </w:tc>
        <w:tc>
          <w:tcPr>
            <w:tcW w:w="459" w:type="pct"/>
            <w:tcBorders>
              <w:left w:val="dotDash" w:sz="4" w:space="0" w:color="auto"/>
              <w:right w:val="dotDash" w:sz="4" w:space="0" w:color="auto"/>
            </w:tcBorders>
          </w:tcPr>
          <w:p w14:paraId="5C4580D0" w14:textId="77777777" w:rsidR="00D02A43" w:rsidRPr="00DF3A85" w:rsidRDefault="00D02A43" w:rsidP="00267068">
            <w:pPr>
              <w:snapToGrid w:val="0"/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Hemşirelik Esasları 2 (Uygulama)</w:t>
            </w:r>
          </w:p>
        </w:tc>
        <w:tc>
          <w:tcPr>
            <w:tcW w:w="415" w:type="pct"/>
            <w:tcBorders>
              <w:left w:val="dotDash" w:sz="4" w:space="0" w:color="auto"/>
              <w:right w:val="dotDash" w:sz="4" w:space="0" w:color="auto"/>
            </w:tcBorders>
          </w:tcPr>
          <w:p w14:paraId="716B8E64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Prof. Dr. Hüsna Özveren/Doç.Dr Emel Gülnar/Dr. Öğr.Üyesi Esra Doğan Yılmaz</w:t>
            </w:r>
          </w:p>
        </w:tc>
        <w:tc>
          <w:tcPr>
            <w:tcW w:w="260" w:type="pct"/>
            <w:tcBorders>
              <w:left w:val="dotDash" w:sz="4" w:space="0" w:color="auto"/>
              <w:right w:val="single" w:sz="12" w:space="0" w:color="auto"/>
            </w:tcBorders>
          </w:tcPr>
          <w:p w14:paraId="46428292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KÜTF</w:t>
            </w:r>
          </w:p>
        </w:tc>
        <w:tc>
          <w:tcPr>
            <w:tcW w:w="560" w:type="pct"/>
            <w:tcBorders>
              <w:left w:val="single" w:sz="12" w:space="0" w:color="auto"/>
              <w:right w:val="dotDash" w:sz="4" w:space="0" w:color="auto"/>
            </w:tcBorders>
          </w:tcPr>
          <w:p w14:paraId="0097F8A1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Araştırma Yöntem ve Teknikleri</w:t>
            </w:r>
          </w:p>
        </w:tc>
        <w:tc>
          <w:tcPr>
            <w:tcW w:w="432" w:type="pct"/>
            <w:tcBorders>
              <w:left w:val="dotDash" w:sz="4" w:space="0" w:color="auto"/>
              <w:right w:val="dotDash" w:sz="4" w:space="0" w:color="auto"/>
            </w:tcBorders>
          </w:tcPr>
          <w:p w14:paraId="6129E6F1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Prof. Dr. Şule Ergöl</w:t>
            </w: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1F8D9D12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DZ05</w:t>
            </w:r>
          </w:p>
        </w:tc>
        <w:tc>
          <w:tcPr>
            <w:tcW w:w="518" w:type="pct"/>
            <w:tcBorders>
              <w:left w:val="single" w:sz="12" w:space="0" w:color="auto"/>
              <w:right w:val="dotDash" w:sz="4" w:space="0" w:color="auto"/>
            </w:tcBorders>
          </w:tcPr>
          <w:p w14:paraId="16CF819A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Çocuk Sağlığı ve Hastalıkları Hemşireliği</w:t>
            </w:r>
          </w:p>
        </w:tc>
        <w:tc>
          <w:tcPr>
            <w:tcW w:w="389" w:type="pct"/>
            <w:tcBorders>
              <w:left w:val="dotDash" w:sz="4" w:space="0" w:color="auto"/>
              <w:right w:val="dotDash" w:sz="4" w:space="0" w:color="auto"/>
            </w:tcBorders>
          </w:tcPr>
          <w:p w14:paraId="31AB9E0E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Prof. Dr. Yurdagül Erdem</w:t>
            </w: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1FDB3FE7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D101</w:t>
            </w:r>
          </w:p>
        </w:tc>
        <w:tc>
          <w:tcPr>
            <w:tcW w:w="475" w:type="pct"/>
            <w:tcBorders>
              <w:top w:val="nil"/>
              <w:left w:val="single" w:sz="12" w:space="0" w:color="auto"/>
              <w:bottom w:val="single" w:sz="4" w:space="0" w:color="FFFFFF" w:themeColor="background1"/>
              <w:right w:val="dotDash" w:sz="4" w:space="0" w:color="auto"/>
            </w:tcBorders>
          </w:tcPr>
          <w:p w14:paraId="392F38F7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Halk Sağlığı Hemşireliği (Uygulama)</w:t>
            </w:r>
          </w:p>
        </w:tc>
        <w:tc>
          <w:tcPr>
            <w:tcW w:w="519" w:type="pct"/>
            <w:tcBorders>
              <w:top w:val="nil"/>
              <w:left w:val="dotDash" w:sz="4" w:space="0" w:color="auto"/>
              <w:bottom w:val="single" w:sz="4" w:space="0" w:color="FFFFFF" w:themeColor="background1"/>
              <w:right w:val="dotDash" w:sz="4" w:space="0" w:color="auto"/>
            </w:tcBorders>
          </w:tcPr>
          <w:p w14:paraId="63A93079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Dr. Öğr. Üyesi Kamile Kırca Dr. Öğr. Üyesi Mehmet Yıldırım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5" w:type="pct"/>
            <w:tcBorders>
              <w:left w:val="dotDash" w:sz="4" w:space="0" w:color="auto"/>
              <w:right w:val="single" w:sz="12" w:space="0" w:color="auto"/>
            </w:tcBorders>
            <w:shd w:val="clear" w:color="auto" w:fill="auto"/>
          </w:tcPr>
          <w:p w14:paraId="6CB57C81" w14:textId="77777777" w:rsidR="00D02A43" w:rsidRPr="00DF3A85" w:rsidRDefault="00D02A43" w:rsidP="00267068">
            <w:pPr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color w:val="auto"/>
                <w:sz w:val="12"/>
                <w:szCs w:val="12"/>
              </w:rPr>
              <w:t>KÜTF-TSM</w:t>
            </w:r>
          </w:p>
        </w:tc>
      </w:tr>
      <w:tr w:rsidR="00F021A2" w:rsidRPr="00DF3A85" w14:paraId="228F772C" w14:textId="77777777" w:rsidTr="00267068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96609BE" w14:textId="77777777" w:rsidR="00D02A43" w:rsidRPr="00DF3A85" w:rsidRDefault="00D02A43" w:rsidP="00267068">
            <w:pPr>
              <w:spacing w:before="40" w:after="4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9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</w:tcPr>
          <w:p w14:paraId="7A9073AB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162" w:type="pct"/>
            <w:tcBorders>
              <w:left w:val="single" w:sz="12" w:space="0" w:color="auto"/>
              <w:right w:val="dotDash" w:sz="4" w:space="0" w:color="auto"/>
            </w:tcBorders>
          </w:tcPr>
          <w:p w14:paraId="12B2696D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14.00</w:t>
            </w:r>
          </w:p>
        </w:tc>
        <w:tc>
          <w:tcPr>
            <w:tcW w:w="459" w:type="pct"/>
            <w:tcBorders>
              <w:left w:val="dotDash" w:sz="4" w:space="0" w:color="auto"/>
              <w:right w:val="dotDash" w:sz="4" w:space="0" w:color="auto"/>
            </w:tcBorders>
          </w:tcPr>
          <w:p w14:paraId="61832947" w14:textId="77777777" w:rsidR="00D02A43" w:rsidRPr="00DF3A85" w:rsidRDefault="00D02A43" w:rsidP="00267068">
            <w:pPr>
              <w:snapToGrid w:val="0"/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Hemşirelik Esasları 2 (Uygulama)</w:t>
            </w:r>
          </w:p>
        </w:tc>
        <w:tc>
          <w:tcPr>
            <w:tcW w:w="415" w:type="pct"/>
            <w:tcBorders>
              <w:left w:val="dotDash" w:sz="4" w:space="0" w:color="auto"/>
              <w:right w:val="dotDash" w:sz="4" w:space="0" w:color="auto"/>
            </w:tcBorders>
          </w:tcPr>
          <w:p w14:paraId="7FD368D9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Prof. Dr. Hüsna Özveren/Doç.Dr Emel Gülnar/Dr. Öğr.Üyesi Esra Doğan Yılmaz</w:t>
            </w:r>
          </w:p>
        </w:tc>
        <w:tc>
          <w:tcPr>
            <w:tcW w:w="260" w:type="pct"/>
            <w:tcBorders>
              <w:left w:val="dotDash" w:sz="4" w:space="0" w:color="auto"/>
              <w:right w:val="single" w:sz="12" w:space="0" w:color="auto"/>
            </w:tcBorders>
          </w:tcPr>
          <w:p w14:paraId="6C6A47C9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KÜTF</w:t>
            </w:r>
          </w:p>
        </w:tc>
        <w:tc>
          <w:tcPr>
            <w:tcW w:w="560" w:type="pct"/>
            <w:tcBorders>
              <w:left w:val="single" w:sz="12" w:space="0" w:color="auto"/>
              <w:right w:val="dotDash" w:sz="4" w:space="0" w:color="auto"/>
            </w:tcBorders>
          </w:tcPr>
          <w:p w14:paraId="4450ED12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Araştırma Yöntem ve Teknikleri</w:t>
            </w:r>
          </w:p>
        </w:tc>
        <w:tc>
          <w:tcPr>
            <w:tcW w:w="432" w:type="pct"/>
            <w:tcBorders>
              <w:left w:val="dotDash" w:sz="4" w:space="0" w:color="auto"/>
              <w:right w:val="dotDash" w:sz="4" w:space="0" w:color="auto"/>
            </w:tcBorders>
          </w:tcPr>
          <w:p w14:paraId="6FA39989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Prof. Dr. Şule Ergöl</w:t>
            </w: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72462057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DZ05</w:t>
            </w:r>
          </w:p>
        </w:tc>
        <w:tc>
          <w:tcPr>
            <w:tcW w:w="518" w:type="pct"/>
            <w:tcBorders>
              <w:left w:val="single" w:sz="12" w:space="0" w:color="auto"/>
              <w:right w:val="dotDash" w:sz="4" w:space="0" w:color="auto"/>
            </w:tcBorders>
          </w:tcPr>
          <w:p w14:paraId="0753A850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Çocuk Sağlığı ve Hastalıkları Hemşireliği</w:t>
            </w:r>
          </w:p>
        </w:tc>
        <w:tc>
          <w:tcPr>
            <w:tcW w:w="389" w:type="pct"/>
            <w:tcBorders>
              <w:left w:val="dotDash" w:sz="4" w:space="0" w:color="auto"/>
              <w:right w:val="dotDash" w:sz="4" w:space="0" w:color="auto"/>
            </w:tcBorders>
          </w:tcPr>
          <w:p w14:paraId="2F6CBE89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Prof. Dr. Yurdagül Erdem</w:t>
            </w: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79D64D75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D101</w:t>
            </w:r>
          </w:p>
        </w:tc>
        <w:tc>
          <w:tcPr>
            <w:tcW w:w="475" w:type="pct"/>
            <w:tcBorders>
              <w:top w:val="nil"/>
              <w:left w:val="single" w:sz="12" w:space="0" w:color="auto"/>
              <w:bottom w:val="single" w:sz="4" w:space="0" w:color="FFFFFF" w:themeColor="background1"/>
              <w:right w:val="dotDash" w:sz="4" w:space="0" w:color="auto"/>
            </w:tcBorders>
          </w:tcPr>
          <w:p w14:paraId="2D666A7B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Halk Sağlığı Hemşireliği (Uygulama)</w:t>
            </w:r>
          </w:p>
        </w:tc>
        <w:tc>
          <w:tcPr>
            <w:tcW w:w="519" w:type="pct"/>
            <w:tcBorders>
              <w:top w:val="nil"/>
              <w:left w:val="dotDash" w:sz="4" w:space="0" w:color="auto"/>
              <w:bottom w:val="single" w:sz="4" w:space="0" w:color="FFFFFF" w:themeColor="background1"/>
              <w:right w:val="dotDash" w:sz="4" w:space="0" w:color="auto"/>
            </w:tcBorders>
          </w:tcPr>
          <w:p w14:paraId="4D0FB697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Dr. Öğr. Üyesi Kamile Kırca Dr. Öğr. Üyesi Mehmet Yıldırım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5" w:type="pct"/>
            <w:tcBorders>
              <w:left w:val="dotDash" w:sz="4" w:space="0" w:color="auto"/>
              <w:right w:val="single" w:sz="12" w:space="0" w:color="auto"/>
            </w:tcBorders>
            <w:shd w:val="clear" w:color="auto" w:fill="auto"/>
          </w:tcPr>
          <w:p w14:paraId="6EDCAAC0" w14:textId="77777777" w:rsidR="00D02A43" w:rsidRPr="00DF3A85" w:rsidRDefault="00D02A43" w:rsidP="00267068">
            <w:pPr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color w:val="auto"/>
                <w:sz w:val="12"/>
                <w:szCs w:val="12"/>
              </w:rPr>
              <w:t>KÜTF-TSM</w:t>
            </w:r>
          </w:p>
        </w:tc>
      </w:tr>
      <w:tr w:rsidR="00F021A2" w:rsidRPr="00DF3A85" w14:paraId="4492D950" w14:textId="77777777" w:rsidTr="00267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4DB8A5A" w14:textId="77777777" w:rsidR="00D02A43" w:rsidRPr="00DF3A85" w:rsidRDefault="00D02A43" w:rsidP="00267068">
            <w:pPr>
              <w:spacing w:before="40" w:after="4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9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</w:tcPr>
          <w:p w14:paraId="2557A7D1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162" w:type="pct"/>
            <w:tcBorders>
              <w:left w:val="single" w:sz="12" w:space="0" w:color="auto"/>
              <w:right w:val="dotDash" w:sz="4" w:space="0" w:color="auto"/>
            </w:tcBorders>
          </w:tcPr>
          <w:p w14:paraId="2ECDBFD7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15.00</w:t>
            </w:r>
          </w:p>
        </w:tc>
        <w:tc>
          <w:tcPr>
            <w:tcW w:w="459" w:type="pct"/>
            <w:tcBorders>
              <w:left w:val="dotDash" w:sz="4" w:space="0" w:color="auto"/>
              <w:right w:val="dotDash" w:sz="4" w:space="0" w:color="auto"/>
            </w:tcBorders>
          </w:tcPr>
          <w:p w14:paraId="26455673" w14:textId="77777777" w:rsidR="00D02A43" w:rsidRPr="00DF3A85" w:rsidRDefault="00D02A43" w:rsidP="00267068">
            <w:pPr>
              <w:snapToGrid w:val="0"/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Hemşirelik Esasları 2 (Uygulama)</w:t>
            </w:r>
          </w:p>
        </w:tc>
        <w:tc>
          <w:tcPr>
            <w:tcW w:w="415" w:type="pct"/>
            <w:tcBorders>
              <w:left w:val="dotDash" w:sz="4" w:space="0" w:color="auto"/>
              <w:right w:val="dotDash" w:sz="4" w:space="0" w:color="auto"/>
            </w:tcBorders>
          </w:tcPr>
          <w:p w14:paraId="4D124E39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Prof. Dr. Hüsna Özveren/Doç.Dr Emel Gülnar/Dr. Öğr.Üyesi Esra Doğan Yılmaz</w:t>
            </w:r>
          </w:p>
        </w:tc>
        <w:tc>
          <w:tcPr>
            <w:tcW w:w="260" w:type="pct"/>
            <w:tcBorders>
              <w:left w:val="dotDash" w:sz="4" w:space="0" w:color="auto"/>
              <w:right w:val="single" w:sz="12" w:space="0" w:color="auto"/>
            </w:tcBorders>
          </w:tcPr>
          <w:p w14:paraId="524FAF62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KÜTF</w:t>
            </w:r>
          </w:p>
        </w:tc>
        <w:tc>
          <w:tcPr>
            <w:tcW w:w="560" w:type="pct"/>
            <w:tcBorders>
              <w:left w:val="single" w:sz="12" w:space="0" w:color="auto"/>
              <w:right w:val="dotDash" w:sz="4" w:space="0" w:color="auto"/>
            </w:tcBorders>
          </w:tcPr>
          <w:p w14:paraId="560811CD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İletişim Becerileri</w:t>
            </w:r>
          </w:p>
        </w:tc>
        <w:tc>
          <w:tcPr>
            <w:tcW w:w="432" w:type="pct"/>
            <w:tcBorders>
              <w:left w:val="dotDash" w:sz="4" w:space="0" w:color="auto"/>
              <w:right w:val="dotDash" w:sz="4" w:space="0" w:color="auto"/>
            </w:tcBorders>
          </w:tcPr>
          <w:p w14:paraId="0E9FBF17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Prof. Dr. Özgür Selvi</w:t>
            </w: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21729220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MYO/</w:t>
            </w:r>
          </w:p>
          <w:p w14:paraId="435C9504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Mavi Salon</w:t>
            </w:r>
          </w:p>
        </w:tc>
        <w:tc>
          <w:tcPr>
            <w:tcW w:w="518" w:type="pct"/>
            <w:tcBorders>
              <w:left w:val="single" w:sz="12" w:space="0" w:color="auto"/>
              <w:right w:val="dotDash" w:sz="4" w:space="0" w:color="auto"/>
            </w:tcBorders>
          </w:tcPr>
          <w:p w14:paraId="51CD878E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89" w:type="pct"/>
            <w:tcBorders>
              <w:left w:val="dotDash" w:sz="4" w:space="0" w:color="auto"/>
              <w:right w:val="dotDash" w:sz="4" w:space="0" w:color="auto"/>
            </w:tcBorders>
          </w:tcPr>
          <w:p w14:paraId="54D628E7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36EC0959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75" w:type="pct"/>
            <w:tcBorders>
              <w:top w:val="nil"/>
              <w:left w:val="single" w:sz="12" w:space="0" w:color="auto"/>
              <w:bottom w:val="single" w:sz="4" w:space="0" w:color="FFFFFF" w:themeColor="background1"/>
              <w:right w:val="dotDash" w:sz="4" w:space="0" w:color="auto"/>
            </w:tcBorders>
          </w:tcPr>
          <w:p w14:paraId="182F7699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Halk Sağlığı Hemşireliği (Uygulama)</w:t>
            </w:r>
          </w:p>
        </w:tc>
        <w:tc>
          <w:tcPr>
            <w:tcW w:w="519" w:type="pct"/>
            <w:tcBorders>
              <w:top w:val="nil"/>
              <w:left w:val="dotDash" w:sz="4" w:space="0" w:color="auto"/>
              <w:bottom w:val="single" w:sz="4" w:space="0" w:color="FFFFFF" w:themeColor="background1"/>
              <w:right w:val="dotDash" w:sz="4" w:space="0" w:color="auto"/>
            </w:tcBorders>
          </w:tcPr>
          <w:p w14:paraId="6FE58832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Dr. Öğr. Üyesi Kamile Kırca Dr. Öğr. Üyesi Mehmet Yıldırım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5" w:type="pct"/>
            <w:tcBorders>
              <w:left w:val="dotDash" w:sz="4" w:space="0" w:color="auto"/>
              <w:right w:val="single" w:sz="12" w:space="0" w:color="auto"/>
            </w:tcBorders>
            <w:shd w:val="clear" w:color="auto" w:fill="auto"/>
          </w:tcPr>
          <w:p w14:paraId="53A6E458" w14:textId="77777777" w:rsidR="00D02A43" w:rsidRPr="00DF3A85" w:rsidRDefault="00D02A43" w:rsidP="00267068">
            <w:pPr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color w:val="auto"/>
                <w:sz w:val="12"/>
                <w:szCs w:val="12"/>
              </w:rPr>
              <w:t>KÜTF-TSM</w:t>
            </w:r>
          </w:p>
        </w:tc>
      </w:tr>
      <w:tr w:rsidR="00F021A2" w:rsidRPr="00DF3A85" w14:paraId="4D058DF3" w14:textId="77777777" w:rsidTr="00267068">
        <w:trPr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0A7A7A1" w14:textId="77777777" w:rsidR="00D02A43" w:rsidRPr="00DF3A85" w:rsidRDefault="00D02A43" w:rsidP="00267068">
            <w:pPr>
              <w:spacing w:before="40" w:after="4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9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</w:tcPr>
          <w:p w14:paraId="4AD6B5F6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162" w:type="pct"/>
            <w:tcBorders>
              <w:left w:val="single" w:sz="12" w:space="0" w:color="auto"/>
              <w:bottom w:val="double" w:sz="4" w:space="0" w:color="auto"/>
              <w:right w:val="dotDash" w:sz="4" w:space="0" w:color="auto"/>
            </w:tcBorders>
          </w:tcPr>
          <w:p w14:paraId="2A0F7C7B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16:00</w:t>
            </w:r>
          </w:p>
        </w:tc>
        <w:tc>
          <w:tcPr>
            <w:tcW w:w="459" w:type="pct"/>
            <w:tcBorders>
              <w:left w:val="dotDash" w:sz="4" w:space="0" w:color="auto"/>
              <w:bottom w:val="double" w:sz="4" w:space="0" w:color="auto"/>
              <w:right w:val="dotDash" w:sz="4" w:space="0" w:color="auto"/>
            </w:tcBorders>
          </w:tcPr>
          <w:p w14:paraId="2F27338E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İngilizce 2</w:t>
            </w:r>
          </w:p>
        </w:tc>
        <w:tc>
          <w:tcPr>
            <w:tcW w:w="415" w:type="pct"/>
            <w:tcBorders>
              <w:left w:val="dotDash" w:sz="4" w:space="0" w:color="auto"/>
              <w:bottom w:val="double" w:sz="4" w:space="0" w:color="auto"/>
              <w:right w:val="dotDash" w:sz="4" w:space="0" w:color="auto"/>
            </w:tcBorders>
          </w:tcPr>
          <w:p w14:paraId="0DF1A342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Öğr. Gör. Ergin Kesgin</w:t>
            </w:r>
          </w:p>
        </w:tc>
        <w:tc>
          <w:tcPr>
            <w:tcW w:w="260" w:type="pct"/>
            <w:tcBorders>
              <w:left w:val="dotDash" w:sz="4" w:space="0" w:color="auto"/>
              <w:bottom w:val="double" w:sz="4" w:space="0" w:color="auto"/>
              <w:right w:val="single" w:sz="12" w:space="0" w:color="auto"/>
            </w:tcBorders>
          </w:tcPr>
          <w:p w14:paraId="0A10D832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D103</w:t>
            </w:r>
          </w:p>
        </w:tc>
        <w:tc>
          <w:tcPr>
            <w:tcW w:w="560" w:type="pct"/>
            <w:tcBorders>
              <w:left w:val="single" w:sz="12" w:space="0" w:color="auto"/>
              <w:bottom w:val="double" w:sz="4" w:space="0" w:color="auto"/>
              <w:right w:val="dotDash" w:sz="4" w:space="0" w:color="auto"/>
            </w:tcBorders>
          </w:tcPr>
          <w:p w14:paraId="4342B900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İletişim Becerileri</w:t>
            </w:r>
          </w:p>
        </w:tc>
        <w:tc>
          <w:tcPr>
            <w:tcW w:w="432" w:type="pct"/>
            <w:tcBorders>
              <w:left w:val="dotDash" w:sz="4" w:space="0" w:color="auto"/>
              <w:bottom w:val="double" w:sz="4" w:space="0" w:color="auto"/>
              <w:right w:val="dotDash" w:sz="4" w:space="0" w:color="auto"/>
            </w:tcBorders>
          </w:tcPr>
          <w:p w14:paraId="71C00FBC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Prof. Dr. Özgür Selvi</w:t>
            </w:r>
          </w:p>
        </w:tc>
        <w:tc>
          <w:tcPr>
            <w:tcW w:w="216" w:type="pct"/>
            <w:tcBorders>
              <w:left w:val="dotDash" w:sz="4" w:space="0" w:color="auto"/>
              <w:bottom w:val="double" w:sz="4" w:space="0" w:color="auto"/>
              <w:right w:val="single" w:sz="12" w:space="0" w:color="auto"/>
            </w:tcBorders>
          </w:tcPr>
          <w:p w14:paraId="70289E39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MYO/</w:t>
            </w:r>
          </w:p>
          <w:p w14:paraId="614AE55E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Mavi Salon</w:t>
            </w:r>
          </w:p>
        </w:tc>
        <w:tc>
          <w:tcPr>
            <w:tcW w:w="518" w:type="pct"/>
            <w:tcBorders>
              <w:left w:val="single" w:sz="12" w:space="0" w:color="auto"/>
              <w:bottom w:val="double" w:sz="4" w:space="0" w:color="auto"/>
              <w:right w:val="dotDash" w:sz="4" w:space="0" w:color="auto"/>
            </w:tcBorders>
          </w:tcPr>
          <w:p w14:paraId="114E4050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89" w:type="pct"/>
            <w:tcBorders>
              <w:left w:val="dotDash" w:sz="4" w:space="0" w:color="auto"/>
              <w:bottom w:val="double" w:sz="4" w:space="0" w:color="auto"/>
              <w:right w:val="dotDash" w:sz="4" w:space="0" w:color="auto"/>
            </w:tcBorders>
          </w:tcPr>
          <w:p w14:paraId="0205E587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16" w:type="pct"/>
            <w:tcBorders>
              <w:left w:val="dotDash" w:sz="4" w:space="0" w:color="auto"/>
              <w:bottom w:val="double" w:sz="4" w:space="0" w:color="auto"/>
              <w:right w:val="single" w:sz="12" w:space="0" w:color="auto"/>
            </w:tcBorders>
          </w:tcPr>
          <w:p w14:paraId="374322D1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75" w:type="pct"/>
            <w:tcBorders>
              <w:left w:val="single" w:sz="12" w:space="0" w:color="auto"/>
              <w:bottom w:val="double" w:sz="4" w:space="0" w:color="auto"/>
              <w:right w:val="dotDash" w:sz="4" w:space="0" w:color="auto"/>
            </w:tcBorders>
          </w:tcPr>
          <w:p w14:paraId="259B7D4D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İş Sağlığı Hemşireliği</w:t>
            </w:r>
          </w:p>
        </w:tc>
        <w:tc>
          <w:tcPr>
            <w:tcW w:w="519" w:type="pct"/>
            <w:tcBorders>
              <w:left w:val="dotDash" w:sz="4" w:space="0" w:color="auto"/>
              <w:bottom w:val="double" w:sz="4" w:space="0" w:color="auto"/>
              <w:right w:val="dotDash" w:sz="4" w:space="0" w:color="auto"/>
            </w:tcBorders>
          </w:tcPr>
          <w:p w14:paraId="5922C77E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Prof. Dr. Yurdagül Erdem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5" w:type="pct"/>
            <w:tcBorders>
              <w:left w:val="dotDash" w:sz="4" w:space="0" w:color="auto"/>
              <w:right w:val="dotDash" w:sz="4" w:space="0" w:color="auto"/>
            </w:tcBorders>
            <w:shd w:val="clear" w:color="auto" w:fill="auto"/>
          </w:tcPr>
          <w:p w14:paraId="264C026B" w14:textId="77777777" w:rsidR="00D02A43" w:rsidRPr="00DF3A85" w:rsidRDefault="00D02A43" w:rsidP="00267068">
            <w:pPr>
              <w:spacing w:before="40" w:after="40"/>
              <w:rPr>
                <w:rFonts w:cstheme="minorHAnsi"/>
                <w:b/>
                <w:color w:val="auto"/>
                <w:sz w:val="12"/>
                <w:szCs w:val="12"/>
              </w:rPr>
            </w:pPr>
            <w:r w:rsidRPr="00DF3A85">
              <w:rPr>
                <w:rFonts w:cstheme="minorHAnsi"/>
                <w:b/>
                <w:color w:val="auto"/>
                <w:sz w:val="12"/>
                <w:szCs w:val="12"/>
              </w:rPr>
              <w:t>A03</w:t>
            </w:r>
          </w:p>
        </w:tc>
      </w:tr>
      <w:tr w:rsidR="00F021A2" w:rsidRPr="00DF3A85" w14:paraId="701A86D8" w14:textId="77777777" w:rsidTr="00267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btLr"/>
          </w:tcPr>
          <w:p w14:paraId="69237D44" w14:textId="77777777" w:rsidR="00D02A43" w:rsidRPr="00DF3A85" w:rsidRDefault="00D02A43" w:rsidP="00267068">
            <w:pPr>
              <w:spacing w:before="40" w:after="40"/>
              <w:ind w:left="113" w:right="113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91" w:type="pct"/>
            <w:vMerge w:val="restart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textDirection w:val="btLr"/>
          </w:tcPr>
          <w:p w14:paraId="11897951" w14:textId="77777777" w:rsidR="00D02A43" w:rsidRPr="00DF3A85" w:rsidRDefault="00D02A43" w:rsidP="00267068">
            <w:pPr>
              <w:spacing w:before="40" w:after="40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color w:val="000000"/>
                <w:sz w:val="12"/>
                <w:szCs w:val="12"/>
              </w:rPr>
              <w:t>Çarşamba</w:t>
            </w:r>
          </w:p>
        </w:tc>
        <w:tc>
          <w:tcPr>
            <w:tcW w:w="162" w:type="pct"/>
            <w:tcBorders>
              <w:top w:val="double" w:sz="4" w:space="0" w:color="auto"/>
              <w:left w:val="single" w:sz="12" w:space="0" w:color="auto"/>
              <w:right w:val="dotDash" w:sz="4" w:space="0" w:color="auto"/>
            </w:tcBorders>
          </w:tcPr>
          <w:p w14:paraId="61FFC335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08.00</w:t>
            </w:r>
          </w:p>
        </w:tc>
        <w:tc>
          <w:tcPr>
            <w:tcW w:w="459" w:type="pct"/>
            <w:tcBorders>
              <w:top w:val="double" w:sz="4" w:space="0" w:color="auto"/>
              <w:left w:val="dotDash" w:sz="4" w:space="0" w:color="auto"/>
              <w:right w:val="dotDash" w:sz="4" w:space="0" w:color="auto"/>
            </w:tcBorders>
          </w:tcPr>
          <w:p w14:paraId="2BF0BD98" w14:textId="77777777" w:rsidR="00D02A43" w:rsidRPr="00DF3A85" w:rsidRDefault="00D02A43" w:rsidP="00267068">
            <w:pPr>
              <w:snapToGrid w:val="0"/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Hemşirelik Esasları 2 (Uygulama)</w:t>
            </w:r>
          </w:p>
        </w:tc>
        <w:tc>
          <w:tcPr>
            <w:tcW w:w="415" w:type="pct"/>
            <w:tcBorders>
              <w:top w:val="double" w:sz="4" w:space="0" w:color="auto"/>
              <w:left w:val="dotDash" w:sz="4" w:space="0" w:color="auto"/>
              <w:right w:val="dotDash" w:sz="4" w:space="0" w:color="auto"/>
            </w:tcBorders>
          </w:tcPr>
          <w:p w14:paraId="4DA634ED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Prof. Dr. Hüsna Özveren/Doç.Dr Emel Gülnar/Dr. Öğr.Üyesi Esra Doğan Yılmaz</w:t>
            </w:r>
          </w:p>
        </w:tc>
        <w:tc>
          <w:tcPr>
            <w:tcW w:w="260" w:type="pct"/>
            <w:tcBorders>
              <w:top w:val="double" w:sz="4" w:space="0" w:color="auto"/>
              <w:left w:val="dotDash" w:sz="4" w:space="0" w:color="auto"/>
              <w:right w:val="single" w:sz="12" w:space="0" w:color="auto"/>
            </w:tcBorders>
          </w:tcPr>
          <w:p w14:paraId="7C495796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LAB</w:t>
            </w:r>
            <w:r>
              <w:rPr>
                <w:rFonts w:cstheme="minorHAnsi"/>
                <w:sz w:val="12"/>
                <w:szCs w:val="12"/>
              </w:rPr>
              <w:t>. UYG.</w:t>
            </w:r>
          </w:p>
        </w:tc>
        <w:tc>
          <w:tcPr>
            <w:tcW w:w="560" w:type="pct"/>
            <w:tcBorders>
              <w:top w:val="double" w:sz="4" w:space="0" w:color="auto"/>
              <w:left w:val="single" w:sz="12" w:space="0" w:color="auto"/>
              <w:right w:val="dotDash" w:sz="4" w:space="0" w:color="auto"/>
            </w:tcBorders>
          </w:tcPr>
          <w:p w14:paraId="24B2207C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32" w:type="pct"/>
            <w:tcBorders>
              <w:top w:val="double" w:sz="4" w:space="0" w:color="auto"/>
              <w:left w:val="dotDash" w:sz="4" w:space="0" w:color="auto"/>
              <w:right w:val="dotDash" w:sz="4" w:space="0" w:color="auto"/>
            </w:tcBorders>
          </w:tcPr>
          <w:p w14:paraId="60950CC9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51186FC2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18" w:type="pct"/>
            <w:tcBorders>
              <w:top w:val="double" w:sz="4" w:space="0" w:color="auto"/>
              <w:left w:val="single" w:sz="12" w:space="0" w:color="auto"/>
              <w:right w:val="dotDash" w:sz="4" w:space="0" w:color="auto"/>
            </w:tcBorders>
          </w:tcPr>
          <w:p w14:paraId="31843F2B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Çocuk Sağlığı ve Hastalıkları Hemşireliği (Uygulama)</w:t>
            </w:r>
          </w:p>
        </w:tc>
        <w:tc>
          <w:tcPr>
            <w:tcW w:w="389" w:type="pct"/>
            <w:tcBorders>
              <w:top w:val="double" w:sz="4" w:space="0" w:color="auto"/>
              <w:left w:val="dotDash" w:sz="4" w:space="0" w:color="auto"/>
              <w:right w:val="dotDash" w:sz="4" w:space="0" w:color="auto"/>
            </w:tcBorders>
          </w:tcPr>
          <w:p w14:paraId="3978185B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Dr. Öğr. Üyesi Zeynep Kisecik Şengül</w:t>
            </w: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4F4B3CB1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KÜTF</w:t>
            </w:r>
          </w:p>
        </w:tc>
        <w:tc>
          <w:tcPr>
            <w:tcW w:w="475" w:type="pct"/>
            <w:tcBorders>
              <w:top w:val="nil"/>
              <w:left w:val="single" w:sz="12" w:space="0" w:color="auto"/>
              <w:bottom w:val="single" w:sz="4" w:space="0" w:color="FFFFFF" w:themeColor="background1"/>
              <w:right w:val="dotDash" w:sz="4" w:space="0" w:color="auto"/>
            </w:tcBorders>
          </w:tcPr>
          <w:p w14:paraId="14641FC8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19" w:type="pct"/>
            <w:tcBorders>
              <w:top w:val="nil"/>
              <w:left w:val="dotDash" w:sz="4" w:space="0" w:color="auto"/>
              <w:bottom w:val="single" w:sz="4" w:space="0" w:color="FFFFFF" w:themeColor="background1"/>
              <w:right w:val="dotDash" w:sz="4" w:space="0" w:color="auto"/>
            </w:tcBorders>
          </w:tcPr>
          <w:p w14:paraId="6023E816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5" w:type="pct"/>
            <w:tcBorders>
              <w:left w:val="dotDash" w:sz="4" w:space="0" w:color="auto"/>
              <w:right w:val="single" w:sz="12" w:space="0" w:color="auto"/>
            </w:tcBorders>
            <w:shd w:val="clear" w:color="auto" w:fill="auto"/>
          </w:tcPr>
          <w:p w14:paraId="5C8B892E" w14:textId="77777777" w:rsidR="00D02A43" w:rsidRPr="00DF3A85" w:rsidRDefault="00D02A43" w:rsidP="00267068">
            <w:pPr>
              <w:spacing w:before="40" w:after="40"/>
              <w:rPr>
                <w:rFonts w:cstheme="minorHAnsi"/>
                <w:sz w:val="12"/>
                <w:szCs w:val="12"/>
              </w:rPr>
            </w:pPr>
          </w:p>
        </w:tc>
      </w:tr>
      <w:tr w:rsidR="00F021A2" w:rsidRPr="00DF3A85" w14:paraId="51310699" w14:textId="77777777" w:rsidTr="00267068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4B40434" w14:textId="77777777" w:rsidR="00D02A43" w:rsidRPr="00DF3A85" w:rsidRDefault="00D02A43" w:rsidP="00267068">
            <w:pPr>
              <w:spacing w:before="40" w:after="4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9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</w:tcPr>
          <w:p w14:paraId="491222C5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162" w:type="pct"/>
            <w:tcBorders>
              <w:left w:val="single" w:sz="12" w:space="0" w:color="auto"/>
              <w:right w:val="dotDash" w:sz="4" w:space="0" w:color="auto"/>
            </w:tcBorders>
          </w:tcPr>
          <w:p w14:paraId="57CCBE46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09.00</w:t>
            </w:r>
          </w:p>
        </w:tc>
        <w:tc>
          <w:tcPr>
            <w:tcW w:w="459" w:type="pct"/>
            <w:tcBorders>
              <w:left w:val="dotDash" w:sz="4" w:space="0" w:color="auto"/>
              <w:right w:val="dotDash" w:sz="4" w:space="0" w:color="auto"/>
            </w:tcBorders>
          </w:tcPr>
          <w:p w14:paraId="64AC740C" w14:textId="77777777" w:rsidR="00D02A43" w:rsidRPr="00DF3A85" w:rsidRDefault="00D02A43" w:rsidP="00267068">
            <w:pPr>
              <w:snapToGrid w:val="0"/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Hemşirelik Esasları 2 (Uygulama)</w:t>
            </w:r>
          </w:p>
        </w:tc>
        <w:tc>
          <w:tcPr>
            <w:tcW w:w="415" w:type="pct"/>
            <w:tcBorders>
              <w:left w:val="dotDash" w:sz="4" w:space="0" w:color="auto"/>
              <w:right w:val="dotDash" w:sz="4" w:space="0" w:color="auto"/>
            </w:tcBorders>
          </w:tcPr>
          <w:p w14:paraId="46ECCA6C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Prof. Dr. Hüsna Özveren/Doç.Dr Emel Gülnar/Dr. Öğr.Üyesi Esra Doğan Yılmaz</w:t>
            </w:r>
          </w:p>
        </w:tc>
        <w:tc>
          <w:tcPr>
            <w:tcW w:w="260" w:type="pct"/>
            <w:tcBorders>
              <w:left w:val="dotDash" w:sz="4" w:space="0" w:color="auto"/>
              <w:right w:val="single" w:sz="12" w:space="0" w:color="auto"/>
            </w:tcBorders>
          </w:tcPr>
          <w:p w14:paraId="051E77D1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LAB</w:t>
            </w:r>
            <w:r>
              <w:rPr>
                <w:rFonts w:cstheme="minorHAnsi"/>
                <w:sz w:val="12"/>
                <w:szCs w:val="12"/>
              </w:rPr>
              <w:t xml:space="preserve"> UYG.</w:t>
            </w:r>
          </w:p>
        </w:tc>
        <w:tc>
          <w:tcPr>
            <w:tcW w:w="560" w:type="pct"/>
            <w:tcBorders>
              <w:left w:val="single" w:sz="12" w:space="0" w:color="auto"/>
              <w:right w:val="dotDash" w:sz="4" w:space="0" w:color="auto"/>
            </w:tcBorders>
          </w:tcPr>
          <w:p w14:paraId="7CE73396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Enfeksiyon Hastalıkları Hemşireliği</w:t>
            </w:r>
          </w:p>
        </w:tc>
        <w:tc>
          <w:tcPr>
            <w:tcW w:w="432" w:type="pct"/>
            <w:tcBorders>
              <w:left w:val="dotDash" w:sz="4" w:space="0" w:color="auto"/>
              <w:right w:val="dotDash" w:sz="4" w:space="0" w:color="auto"/>
            </w:tcBorders>
          </w:tcPr>
          <w:p w14:paraId="4CB2F734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Doç. Dr Elif Akyüz</w:t>
            </w: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08C26D85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DZ05</w:t>
            </w:r>
          </w:p>
        </w:tc>
        <w:tc>
          <w:tcPr>
            <w:tcW w:w="518" w:type="pct"/>
            <w:tcBorders>
              <w:left w:val="single" w:sz="12" w:space="0" w:color="auto"/>
              <w:right w:val="dotDash" w:sz="4" w:space="0" w:color="auto"/>
            </w:tcBorders>
          </w:tcPr>
          <w:p w14:paraId="25F042D0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Çocuk Sağlığı ve Hastalıkları Hemşireliği (Uygulama)</w:t>
            </w:r>
          </w:p>
        </w:tc>
        <w:tc>
          <w:tcPr>
            <w:tcW w:w="389" w:type="pct"/>
            <w:tcBorders>
              <w:left w:val="dotDash" w:sz="4" w:space="0" w:color="auto"/>
              <w:right w:val="dotDash" w:sz="4" w:space="0" w:color="auto"/>
            </w:tcBorders>
          </w:tcPr>
          <w:p w14:paraId="0D3FE195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Dr. Öğr. Üyesi Zeynep Kisecik Şengül</w:t>
            </w: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66BDD78F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KÜTF</w:t>
            </w:r>
          </w:p>
        </w:tc>
        <w:tc>
          <w:tcPr>
            <w:tcW w:w="475" w:type="pct"/>
            <w:tcBorders>
              <w:left w:val="single" w:sz="12" w:space="0" w:color="auto"/>
              <w:right w:val="dotDash" w:sz="4" w:space="0" w:color="auto"/>
            </w:tcBorders>
          </w:tcPr>
          <w:p w14:paraId="1C037F43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Hemşirelikte Yönetim</w:t>
            </w:r>
          </w:p>
        </w:tc>
        <w:tc>
          <w:tcPr>
            <w:tcW w:w="519" w:type="pct"/>
            <w:tcBorders>
              <w:left w:val="dotDash" w:sz="4" w:space="0" w:color="auto"/>
              <w:right w:val="dotDash" w:sz="4" w:space="0" w:color="auto"/>
            </w:tcBorders>
          </w:tcPr>
          <w:p w14:paraId="4D35FFE9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Doç. Dr.Serpil Çelik Durmuş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5" w:type="pct"/>
            <w:tcBorders>
              <w:left w:val="dotDash" w:sz="4" w:space="0" w:color="auto"/>
              <w:right w:val="single" w:sz="12" w:space="0" w:color="auto"/>
            </w:tcBorders>
            <w:shd w:val="clear" w:color="auto" w:fill="auto"/>
          </w:tcPr>
          <w:p w14:paraId="2BA76DEE" w14:textId="77777777" w:rsidR="00D02A43" w:rsidRPr="00DF3A85" w:rsidRDefault="00D02A43" w:rsidP="00267068">
            <w:pPr>
              <w:rPr>
                <w:rFonts w:cstheme="minorHAnsi"/>
                <w:color w:val="auto"/>
                <w:sz w:val="12"/>
                <w:szCs w:val="12"/>
              </w:rPr>
            </w:pPr>
            <w:r w:rsidRPr="00DF3A85">
              <w:rPr>
                <w:rFonts w:cstheme="minorHAnsi"/>
                <w:color w:val="auto"/>
                <w:sz w:val="12"/>
                <w:szCs w:val="12"/>
              </w:rPr>
              <w:t>D205</w:t>
            </w:r>
          </w:p>
        </w:tc>
      </w:tr>
      <w:tr w:rsidR="00F021A2" w:rsidRPr="00DF3A85" w14:paraId="2FD319CD" w14:textId="77777777" w:rsidTr="00267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0D6EBD4" w14:textId="77777777" w:rsidR="00D02A43" w:rsidRPr="00DF3A85" w:rsidRDefault="00D02A43" w:rsidP="00267068">
            <w:pPr>
              <w:spacing w:before="40" w:after="4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9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</w:tcPr>
          <w:p w14:paraId="30221276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162" w:type="pct"/>
            <w:tcBorders>
              <w:left w:val="single" w:sz="12" w:space="0" w:color="auto"/>
              <w:right w:val="dotDash" w:sz="4" w:space="0" w:color="auto"/>
            </w:tcBorders>
          </w:tcPr>
          <w:p w14:paraId="262B08AB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10.00</w:t>
            </w:r>
          </w:p>
        </w:tc>
        <w:tc>
          <w:tcPr>
            <w:tcW w:w="459" w:type="pct"/>
            <w:tcBorders>
              <w:left w:val="dotDash" w:sz="4" w:space="0" w:color="auto"/>
              <w:right w:val="dotDash" w:sz="4" w:space="0" w:color="auto"/>
            </w:tcBorders>
          </w:tcPr>
          <w:p w14:paraId="5BF84CC1" w14:textId="77777777" w:rsidR="00D02A43" w:rsidRPr="00DF3A85" w:rsidRDefault="00D02A43" w:rsidP="00267068">
            <w:pPr>
              <w:snapToGrid w:val="0"/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Hemşirelik Esasları 2 (Uygulama)</w:t>
            </w:r>
          </w:p>
        </w:tc>
        <w:tc>
          <w:tcPr>
            <w:tcW w:w="415" w:type="pct"/>
            <w:tcBorders>
              <w:left w:val="dotDash" w:sz="4" w:space="0" w:color="auto"/>
              <w:right w:val="dotDash" w:sz="4" w:space="0" w:color="auto"/>
            </w:tcBorders>
          </w:tcPr>
          <w:p w14:paraId="5FA570A3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Prof. Dr. Hüsna Özveren/Doç.Dr Emel Gülnar/Dr. Öğr.Üyesi Esra Doğan Yılmaz</w:t>
            </w:r>
          </w:p>
        </w:tc>
        <w:tc>
          <w:tcPr>
            <w:tcW w:w="260" w:type="pct"/>
            <w:tcBorders>
              <w:left w:val="dotDash" w:sz="4" w:space="0" w:color="auto"/>
              <w:right w:val="single" w:sz="12" w:space="0" w:color="auto"/>
            </w:tcBorders>
          </w:tcPr>
          <w:p w14:paraId="68DF05F6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LAB</w:t>
            </w:r>
            <w:r>
              <w:rPr>
                <w:rFonts w:cstheme="minorHAnsi"/>
                <w:sz w:val="12"/>
                <w:szCs w:val="12"/>
              </w:rPr>
              <w:t xml:space="preserve"> UYG.</w:t>
            </w:r>
          </w:p>
        </w:tc>
        <w:tc>
          <w:tcPr>
            <w:tcW w:w="560" w:type="pct"/>
            <w:tcBorders>
              <w:left w:val="single" w:sz="12" w:space="0" w:color="auto"/>
              <w:right w:val="dotDash" w:sz="4" w:space="0" w:color="auto"/>
            </w:tcBorders>
          </w:tcPr>
          <w:p w14:paraId="4EF4AC05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Enfeksiyon Hastalıkları Hemşireliği</w:t>
            </w:r>
          </w:p>
        </w:tc>
        <w:tc>
          <w:tcPr>
            <w:tcW w:w="432" w:type="pct"/>
            <w:tcBorders>
              <w:left w:val="dotDash" w:sz="4" w:space="0" w:color="auto"/>
              <w:right w:val="dotDash" w:sz="4" w:space="0" w:color="auto"/>
            </w:tcBorders>
          </w:tcPr>
          <w:p w14:paraId="1B782D1C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Doç. Dr Elif Akyüz</w:t>
            </w: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6C675739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DZ05</w:t>
            </w:r>
          </w:p>
        </w:tc>
        <w:tc>
          <w:tcPr>
            <w:tcW w:w="518" w:type="pct"/>
            <w:tcBorders>
              <w:left w:val="single" w:sz="12" w:space="0" w:color="auto"/>
              <w:right w:val="dotDash" w:sz="4" w:space="0" w:color="auto"/>
            </w:tcBorders>
          </w:tcPr>
          <w:p w14:paraId="538A0D8F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Çocuk Sağlığı ve Hastalıkları Hemşireliği (Uygulama)</w:t>
            </w:r>
          </w:p>
        </w:tc>
        <w:tc>
          <w:tcPr>
            <w:tcW w:w="389" w:type="pct"/>
            <w:tcBorders>
              <w:left w:val="dotDash" w:sz="4" w:space="0" w:color="auto"/>
              <w:right w:val="dotDash" w:sz="4" w:space="0" w:color="auto"/>
            </w:tcBorders>
          </w:tcPr>
          <w:p w14:paraId="7236F758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Dr. Öğr. Üyesi Zeynep Kisecik Şengül</w:t>
            </w: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41BBE75A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KÜTF</w:t>
            </w:r>
          </w:p>
        </w:tc>
        <w:tc>
          <w:tcPr>
            <w:tcW w:w="475" w:type="pct"/>
            <w:tcBorders>
              <w:left w:val="single" w:sz="12" w:space="0" w:color="auto"/>
              <w:right w:val="dotDash" w:sz="4" w:space="0" w:color="auto"/>
            </w:tcBorders>
          </w:tcPr>
          <w:p w14:paraId="60A72F40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Hemşirelikte Yönetim</w:t>
            </w:r>
          </w:p>
        </w:tc>
        <w:tc>
          <w:tcPr>
            <w:tcW w:w="519" w:type="pct"/>
            <w:tcBorders>
              <w:left w:val="dotDash" w:sz="4" w:space="0" w:color="auto"/>
              <w:right w:val="dotDash" w:sz="4" w:space="0" w:color="auto"/>
            </w:tcBorders>
          </w:tcPr>
          <w:p w14:paraId="08CC9600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Doç. Dr.Serpil Çelik Durmuş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5" w:type="pct"/>
            <w:tcBorders>
              <w:left w:val="dotDash" w:sz="4" w:space="0" w:color="auto"/>
              <w:right w:val="single" w:sz="12" w:space="0" w:color="auto"/>
            </w:tcBorders>
            <w:shd w:val="clear" w:color="auto" w:fill="auto"/>
          </w:tcPr>
          <w:p w14:paraId="2BA3391F" w14:textId="77777777" w:rsidR="00D02A43" w:rsidRPr="00DF3A85" w:rsidRDefault="00D02A43" w:rsidP="00267068">
            <w:pPr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color w:val="auto"/>
                <w:sz w:val="12"/>
                <w:szCs w:val="12"/>
              </w:rPr>
              <w:t>D205</w:t>
            </w:r>
          </w:p>
        </w:tc>
      </w:tr>
      <w:tr w:rsidR="00F021A2" w:rsidRPr="00DF3A85" w14:paraId="2DDB795A" w14:textId="77777777" w:rsidTr="00267068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091A883" w14:textId="77777777" w:rsidR="00D02A43" w:rsidRPr="00DF3A85" w:rsidRDefault="00D02A43" w:rsidP="00267068">
            <w:pPr>
              <w:spacing w:before="40" w:after="4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9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</w:tcPr>
          <w:p w14:paraId="7EFA77A9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162" w:type="pct"/>
            <w:tcBorders>
              <w:left w:val="single" w:sz="12" w:space="0" w:color="auto"/>
              <w:right w:val="dotDash" w:sz="4" w:space="0" w:color="auto"/>
            </w:tcBorders>
          </w:tcPr>
          <w:p w14:paraId="69CD98EF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11.00</w:t>
            </w:r>
          </w:p>
        </w:tc>
        <w:tc>
          <w:tcPr>
            <w:tcW w:w="459" w:type="pct"/>
            <w:tcBorders>
              <w:left w:val="dotDash" w:sz="4" w:space="0" w:color="auto"/>
              <w:right w:val="dotDash" w:sz="4" w:space="0" w:color="auto"/>
            </w:tcBorders>
          </w:tcPr>
          <w:p w14:paraId="0F71037C" w14:textId="77777777" w:rsidR="00D02A43" w:rsidRPr="00DF3A85" w:rsidRDefault="00D02A43" w:rsidP="00267068">
            <w:pPr>
              <w:snapToGrid w:val="0"/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Hemşirelik Esasları 2 (Uygulama)</w:t>
            </w:r>
          </w:p>
        </w:tc>
        <w:tc>
          <w:tcPr>
            <w:tcW w:w="415" w:type="pct"/>
            <w:tcBorders>
              <w:left w:val="dotDash" w:sz="4" w:space="0" w:color="auto"/>
              <w:right w:val="dotDash" w:sz="4" w:space="0" w:color="auto"/>
            </w:tcBorders>
          </w:tcPr>
          <w:p w14:paraId="7D9F6CC8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Prof. Dr. Hüsna Özveren/Doç.Dr Emel Gülnar/Dr. Öğr.Üyesi Esra Doğan Yılmaz</w:t>
            </w:r>
          </w:p>
        </w:tc>
        <w:tc>
          <w:tcPr>
            <w:tcW w:w="260" w:type="pct"/>
            <w:tcBorders>
              <w:left w:val="dotDash" w:sz="4" w:space="0" w:color="auto"/>
              <w:right w:val="single" w:sz="12" w:space="0" w:color="auto"/>
            </w:tcBorders>
          </w:tcPr>
          <w:p w14:paraId="681D3275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LAB</w:t>
            </w:r>
            <w:r>
              <w:rPr>
                <w:rFonts w:cstheme="minorHAnsi"/>
                <w:sz w:val="12"/>
                <w:szCs w:val="12"/>
              </w:rPr>
              <w:t xml:space="preserve"> UYG.</w:t>
            </w:r>
          </w:p>
        </w:tc>
        <w:tc>
          <w:tcPr>
            <w:tcW w:w="560" w:type="pct"/>
            <w:tcBorders>
              <w:left w:val="single" w:sz="12" w:space="0" w:color="auto"/>
              <w:right w:val="dotDash" w:sz="4" w:space="0" w:color="auto"/>
            </w:tcBorders>
          </w:tcPr>
          <w:p w14:paraId="4325B1CF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 xml:space="preserve">Cerrahi Hastalıkları Hemşireliği </w:t>
            </w:r>
          </w:p>
        </w:tc>
        <w:tc>
          <w:tcPr>
            <w:tcW w:w="432" w:type="pct"/>
            <w:tcBorders>
              <w:left w:val="dotDash" w:sz="4" w:space="0" w:color="auto"/>
              <w:right w:val="dotDash" w:sz="4" w:space="0" w:color="auto"/>
            </w:tcBorders>
          </w:tcPr>
          <w:p w14:paraId="18231CFB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Doç. Dr Elif Akyüz</w:t>
            </w: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161B874D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DZ05</w:t>
            </w:r>
          </w:p>
        </w:tc>
        <w:tc>
          <w:tcPr>
            <w:tcW w:w="518" w:type="pct"/>
            <w:tcBorders>
              <w:left w:val="single" w:sz="12" w:space="0" w:color="auto"/>
              <w:right w:val="dotDash" w:sz="4" w:space="0" w:color="auto"/>
            </w:tcBorders>
          </w:tcPr>
          <w:p w14:paraId="39225EB4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Çocuk Sağlığı ve Hastalıkları Hemşireliği (Uygulama)</w:t>
            </w:r>
          </w:p>
        </w:tc>
        <w:tc>
          <w:tcPr>
            <w:tcW w:w="389" w:type="pct"/>
            <w:tcBorders>
              <w:left w:val="dotDash" w:sz="4" w:space="0" w:color="auto"/>
              <w:right w:val="dotDash" w:sz="4" w:space="0" w:color="auto"/>
            </w:tcBorders>
          </w:tcPr>
          <w:p w14:paraId="7697EF09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Dr. Öğr. Üyesi Zeynep Kisecik Şengül</w:t>
            </w: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3DBA2FB2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KÜTF</w:t>
            </w:r>
          </w:p>
        </w:tc>
        <w:tc>
          <w:tcPr>
            <w:tcW w:w="475" w:type="pct"/>
            <w:tcBorders>
              <w:left w:val="single" w:sz="12" w:space="0" w:color="auto"/>
              <w:right w:val="dotDash" w:sz="4" w:space="0" w:color="auto"/>
            </w:tcBorders>
          </w:tcPr>
          <w:p w14:paraId="2AC48A12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Hemşirelikte Yönetim</w:t>
            </w:r>
          </w:p>
        </w:tc>
        <w:tc>
          <w:tcPr>
            <w:tcW w:w="519" w:type="pct"/>
            <w:tcBorders>
              <w:left w:val="dotDash" w:sz="4" w:space="0" w:color="auto"/>
              <w:right w:val="dotDash" w:sz="4" w:space="0" w:color="auto"/>
            </w:tcBorders>
          </w:tcPr>
          <w:p w14:paraId="50F1962D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Doç. Dr.Serpil Çelik Durmuş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5" w:type="pct"/>
            <w:tcBorders>
              <w:left w:val="dotDash" w:sz="4" w:space="0" w:color="auto"/>
              <w:right w:val="single" w:sz="12" w:space="0" w:color="auto"/>
            </w:tcBorders>
            <w:shd w:val="clear" w:color="auto" w:fill="auto"/>
          </w:tcPr>
          <w:p w14:paraId="5F1B1AAE" w14:textId="77777777" w:rsidR="00D02A43" w:rsidRPr="00DF3A85" w:rsidRDefault="00D02A43" w:rsidP="00267068">
            <w:pPr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color w:val="auto"/>
                <w:sz w:val="12"/>
                <w:szCs w:val="12"/>
              </w:rPr>
              <w:t>D205</w:t>
            </w:r>
          </w:p>
        </w:tc>
      </w:tr>
      <w:tr w:rsidR="00F021A2" w:rsidRPr="00DF3A85" w14:paraId="649F637A" w14:textId="77777777" w:rsidTr="00267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7CB3A00" w14:textId="77777777" w:rsidR="00D02A43" w:rsidRPr="00DF3A85" w:rsidRDefault="00D02A43" w:rsidP="00267068">
            <w:pPr>
              <w:spacing w:before="40" w:after="4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9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</w:tcPr>
          <w:p w14:paraId="2A7CF6B5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162" w:type="pct"/>
            <w:tcBorders>
              <w:left w:val="single" w:sz="12" w:space="0" w:color="auto"/>
              <w:right w:val="dotDash" w:sz="4" w:space="0" w:color="auto"/>
            </w:tcBorders>
          </w:tcPr>
          <w:p w14:paraId="17113607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12.00</w:t>
            </w:r>
          </w:p>
        </w:tc>
        <w:tc>
          <w:tcPr>
            <w:tcW w:w="459" w:type="pct"/>
            <w:tcBorders>
              <w:left w:val="dotDash" w:sz="4" w:space="0" w:color="auto"/>
              <w:right w:val="dotDash" w:sz="4" w:space="0" w:color="auto"/>
            </w:tcBorders>
          </w:tcPr>
          <w:p w14:paraId="0A526DD5" w14:textId="77777777" w:rsidR="00D02A43" w:rsidRPr="00DF3A85" w:rsidRDefault="00D02A43" w:rsidP="00267068">
            <w:pPr>
              <w:snapToGrid w:val="0"/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Hemşirelik Esasları 2 (Uygulama)</w:t>
            </w:r>
          </w:p>
        </w:tc>
        <w:tc>
          <w:tcPr>
            <w:tcW w:w="415" w:type="pct"/>
            <w:tcBorders>
              <w:left w:val="dotDash" w:sz="4" w:space="0" w:color="auto"/>
              <w:right w:val="dotDash" w:sz="4" w:space="0" w:color="auto"/>
            </w:tcBorders>
          </w:tcPr>
          <w:p w14:paraId="174C3C34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Prof. Dr. Hüsna Özveren/Doç.Dr Emel Gülnar/Dr. Öğr.Üyesi Esra Doğan Yılmaz</w:t>
            </w:r>
          </w:p>
        </w:tc>
        <w:tc>
          <w:tcPr>
            <w:tcW w:w="260" w:type="pct"/>
            <w:tcBorders>
              <w:left w:val="dotDash" w:sz="4" w:space="0" w:color="auto"/>
              <w:right w:val="single" w:sz="12" w:space="0" w:color="auto"/>
            </w:tcBorders>
          </w:tcPr>
          <w:p w14:paraId="62AE56BA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LAB</w:t>
            </w:r>
            <w:r>
              <w:rPr>
                <w:rFonts w:cstheme="minorHAnsi"/>
                <w:sz w:val="12"/>
                <w:szCs w:val="12"/>
              </w:rPr>
              <w:t xml:space="preserve"> UYG.</w:t>
            </w:r>
          </w:p>
        </w:tc>
        <w:tc>
          <w:tcPr>
            <w:tcW w:w="560" w:type="pct"/>
            <w:tcBorders>
              <w:left w:val="single" w:sz="12" w:space="0" w:color="auto"/>
              <w:right w:val="dotDash" w:sz="4" w:space="0" w:color="auto"/>
            </w:tcBorders>
          </w:tcPr>
          <w:p w14:paraId="5542147B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32" w:type="pct"/>
            <w:tcBorders>
              <w:left w:val="dotDash" w:sz="4" w:space="0" w:color="auto"/>
              <w:right w:val="dotDash" w:sz="4" w:space="0" w:color="auto"/>
            </w:tcBorders>
          </w:tcPr>
          <w:p w14:paraId="631896A3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4157D0E5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18" w:type="pct"/>
            <w:tcBorders>
              <w:left w:val="single" w:sz="12" w:space="0" w:color="auto"/>
              <w:right w:val="dotDash" w:sz="4" w:space="0" w:color="auto"/>
            </w:tcBorders>
          </w:tcPr>
          <w:p w14:paraId="60F5A753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Çocuk Sağlığı ve Hastalıkları Hemşireliği (Uygulama)</w:t>
            </w:r>
          </w:p>
        </w:tc>
        <w:tc>
          <w:tcPr>
            <w:tcW w:w="389" w:type="pct"/>
            <w:tcBorders>
              <w:left w:val="dotDash" w:sz="4" w:space="0" w:color="auto"/>
              <w:right w:val="dotDash" w:sz="4" w:space="0" w:color="auto"/>
            </w:tcBorders>
          </w:tcPr>
          <w:p w14:paraId="4B20F597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Dr. Öğr. Üyesi Zeynep Kisecik Şengül</w:t>
            </w: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4A7A84E9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KÜTF</w:t>
            </w:r>
          </w:p>
        </w:tc>
        <w:tc>
          <w:tcPr>
            <w:tcW w:w="475" w:type="pct"/>
            <w:tcBorders>
              <w:left w:val="single" w:sz="12" w:space="0" w:color="auto"/>
              <w:right w:val="dotDash" w:sz="4" w:space="0" w:color="auto"/>
            </w:tcBorders>
          </w:tcPr>
          <w:p w14:paraId="5949BD6D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19" w:type="pct"/>
            <w:tcBorders>
              <w:left w:val="dotDash" w:sz="4" w:space="0" w:color="auto"/>
              <w:right w:val="dotDash" w:sz="4" w:space="0" w:color="auto"/>
            </w:tcBorders>
          </w:tcPr>
          <w:p w14:paraId="7CF4F62E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5" w:type="pct"/>
            <w:tcBorders>
              <w:left w:val="dotDash" w:sz="4" w:space="0" w:color="auto"/>
              <w:right w:val="single" w:sz="12" w:space="0" w:color="auto"/>
            </w:tcBorders>
            <w:shd w:val="clear" w:color="auto" w:fill="auto"/>
          </w:tcPr>
          <w:p w14:paraId="5C953F04" w14:textId="77777777" w:rsidR="00D02A43" w:rsidRPr="00DF3A85" w:rsidRDefault="00D02A43" w:rsidP="00267068">
            <w:pPr>
              <w:rPr>
                <w:rFonts w:cstheme="minorHAnsi"/>
                <w:sz w:val="12"/>
                <w:szCs w:val="12"/>
              </w:rPr>
            </w:pPr>
          </w:p>
        </w:tc>
      </w:tr>
      <w:tr w:rsidR="00F021A2" w:rsidRPr="00DF3A85" w14:paraId="02F9465B" w14:textId="77777777" w:rsidTr="00267068">
        <w:trPr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1B83628" w14:textId="77777777" w:rsidR="00D02A43" w:rsidRPr="00DF3A85" w:rsidRDefault="00D02A43" w:rsidP="00267068">
            <w:pPr>
              <w:spacing w:before="40" w:after="4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9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</w:tcPr>
          <w:p w14:paraId="23027985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162" w:type="pct"/>
            <w:tcBorders>
              <w:left w:val="single" w:sz="12" w:space="0" w:color="auto"/>
              <w:right w:val="dotDash" w:sz="4" w:space="0" w:color="auto"/>
            </w:tcBorders>
          </w:tcPr>
          <w:p w14:paraId="30FCA6C1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13.00</w:t>
            </w:r>
          </w:p>
        </w:tc>
        <w:tc>
          <w:tcPr>
            <w:tcW w:w="459" w:type="pct"/>
            <w:tcBorders>
              <w:left w:val="dotDash" w:sz="4" w:space="0" w:color="auto"/>
              <w:right w:val="dotDash" w:sz="4" w:space="0" w:color="auto"/>
            </w:tcBorders>
          </w:tcPr>
          <w:p w14:paraId="6795FFDF" w14:textId="77777777" w:rsidR="00D02A43" w:rsidRPr="00DF3A85" w:rsidRDefault="00D02A43" w:rsidP="00267068">
            <w:pPr>
              <w:snapToGrid w:val="0"/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Hemşirelik Esasları 2 (Uygulama)</w:t>
            </w:r>
          </w:p>
        </w:tc>
        <w:tc>
          <w:tcPr>
            <w:tcW w:w="415" w:type="pct"/>
            <w:tcBorders>
              <w:left w:val="dotDash" w:sz="4" w:space="0" w:color="auto"/>
              <w:right w:val="dotDash" w:sz="4" w:space="0" w:color="auto"/>
            </w:tcBorders>
          </w:tcPr>
          <w:p w14:paraId="0085EBFA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Prof. Dr. Hüsna Özveren/Doç.Dr Emel Gülnar/Dr. Öğr.Üyesi Esra Doğan Yılmaz</w:t>
            </w:r>
          </w:p>
        </w:tc>
        <w:tc>
          <w:tcPr>
            <w:tcW w:w="260" w:type="pct"/>
            <w:tcBorders>
              <w:left w:val="dotDash" w:sz="4" w:space="0" w:color="auto"/>
              <w:right w:val="single" w:sz="12" w:space="0" w:color="auto"/>
            </w:tcBorders>
          </w:tcPr>
          <w:p w14:paraId="2CBA80C1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LAB</w:t>
            </w:r>
            <w:r>
              <w:rPr>
                <w:rFonts w:cstheme="minorHAnsi"/>
                <w:sz w:val="12"/>
                <w:szCs w:val="12"/>
              </w:rPr>
              <w:t xml:space="preserve"> UYG.</w:t>
            </w:r>
          </w:p>
        </w:tc>
        <w:tc>
          <w:tcPr>
            <w:tcW w:w="560" w:type="pct"/>
            <w:tcBorders>
              <w:left w:val="single" w:sz="12" w:space="0" w:color="auto"/>
              <w:right w:val="dotDash" w:sz="4" w:space="0" w:color="auto"/>
            </w:tcBorders>
          </w:tcPr>
          <w:p w14:paraId="09EA4907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 xml:space="preserve">Cerrahi Hastalıkları Hemşireliği </w:t>
            </w:r>
          </w:p>
        </w:tc>
        <w:tc>
          <w:tcPr>
            <w:tcW w:w="432" w:type="pct"/>
            <w:tcBorders>
              <w:left w:val="dotDash" w:sz="4" w:space="0" w:color="auto"/>
              <w:right w:val="dotDash" w:sz="4" w:space="0" w:color="auto"/>
            </w:tcBorders>
          </w:tcPr>
          <w:p w14:paraId="7C005982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Doç. Dr Elif Akyüz</w:t>
            </w: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3476CF1E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DZ05</w:t>
            </w:r>
          </w:p>
        </w:tc>
        <w:tc>
          <w:tcPr>
            <w:tcW w:w="518" w:type="pct"/>
            <w:tcBorders>
              <w:left w:val="single" w:sz="12" w:space="0" w:color="auto"/>
              <w:right w:val="dotDash" w:sz="4" w:space="0" w:color="auto"/>
            </w:tcBorders>
          </w:tcPr>
          <w:p w14:paraId="4CF48FEF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Çocuk Sağlığı ve Hastalıkları Hemşireliği (Uygulama)</w:t>
            </w:r>
          </w:p>
        </w:tc>
        <w:tc>
          <w:tcPr>
            <w:tcW w:w="389" w:type="pct"/>
            <w:tcBorders>
              <w:left w:val="dotDash" w:sz="4" w:space="0" w:color="auto"/>
              <w:right w:val="dotDash" w:sz="4" w:space="0" w:color="auto"/>
            </w:tcBorders>
          </w:tcPr>
          <w:p w14:paraId="5D429C17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Dr. Öğr. Üyesi Zeynep Kisecik Şengül</w:t>
            </w: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5F6AF725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KÜTF</w:t>
            </w:r>
          </w:p>
        </w:tc>
        <w:tc>
          <w:tcPr>
            <w:tcW w:w="475" w:type="pct"/>
            <w:tcBorders>
              <w:left w:val="single" w:sz="12" w:space="0" w:color="auto"/>
              <w:right w:val="dotDash" w:sz="4" w:space="0" w:color="auto"/>
            </w:tcBorders>
          </w:tcPr>
          <w:p w14:paraId="259829A6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Hemşirelikte Yönetim</w:t>
            </w:r>
          </w:p>
        </w:tc>
        <w:tc>
          <w:tcPr>
            <w:tcW w:w="519" w:type="pct"/>
            <w:tcBorders>
              <w:left w:val="dotDash" w:sz="4" w:space="0" w:color="auto"/>
              <w:right w:val="dotDash" w:sz="4" w:space="0" w:color="auto"/>
            </w:tcBorders>
          </w:tcPr>
          <w:p w14:paraId="59828BA9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Doç. Dr.Serpil Çelik Durmuş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5" w:type="pct"/>
            <w:tcBorders>
              <w:left w:val="dotDash" w:sz="4" w:space="0" w:color="auto"/>
              <w:right w:val="single" w:sz="12" w:space="0" w:color="auto"/>
            </w:tcBorders>
            <w:shd w:val="clear" w:color="auto" w:fill="auto"/>
          </w:tcPr>
          <w:p w14:paraId="0034C1BE" w14:textId="77777777" w:rsidR="00D02A43" w:rsidRPr="00DF3A85" w:rsidRDefault="00D02A43" w:rsidP="00267068">
            <w:pPr>
              <w:spacing w:before="40" w:after="40"/>
              <w:rPr>
                <w:rFonts w:cstheme="minorHAnsi"/>
                <w:color w:val="auto"/>
                <w:sz w:val="12"/>
                <w:szCs w:val="12"/>
              </w:rPr>
            </w:pPr>
            <w:r w:rsidRPr="00DF3A85">
              <w:rPr>
                <w:rFonts w:cstheme="minorHAnsi"/>
                <w:color w:val="auto"/>
                <w:sz w:val="12"/>
                <w:szCs w:val="12"/>
              </w:rPr>
              <w:t>A02</w:t>
            </w:r>
          </w:p>
        </w:tc>
      </w:tr>
      <w:tr w:rsidR="00F021A2" w:rsidRPr="00DF3A85" w14:paraId="075915E9" w14:textId="77777777" w:rsidTr="00267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00CCA9B" w14:textId="77777777" w:rsidR="00D02A43" w:rsidRPr="00DF3A85" w:rsidRDefault="00D02A43" w:rsidP="00267068">
            <w:pPr>
              <w:spacing w:before="40" w:after="4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9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</w:tcPr>
          <w:p w14:paraId="75C57156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162" w:type="pct"/>
            <w:tcBorders>
              <w:left w:val="single" w:sz="12" w:space="0" w:color="auto"/>
              <w:right w:val="dotDash" w:sz="4" w:space="0" w:color="auto"/>
            </w:tcBorders>
          </w:tcPr>
          <w:p w14:paraId="3299F6C7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14.00</w:t>
            </w:r>
          </w:p>
        </w:tc>
        <w:tc>
          <w:tcPr>
            <w:tcW w:w="459" w:type="pct"/>
            <w:tcBorders>
              <w:left w:val="dotDash" w:sz="4" w:space="0" w:color="auto"/>
              <w:right w:val="dotDash" w:sz="4" w:space="0" w:color="auto"/>
            </w:tcBorders>
          </w:tcPr>
          <w:p w14:paraId="579CFC32" w14:textId="77777777" w:rsidR="00D02A43" w:rsidRPr="00DF3A85" w:rsidRDefault="00D02A43" w:rsidP="00267068">
            <w:pPr>
              <w:snapToGrid w:val="0"/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Hemşirelik Esasları 2 (Uygulama)</w:t>
            </w:r>
          </w:p>
        </w:tc>
        <w:tc>
          <w:tcPr>
            <w:tcW w:w="415" w:type="pct"/>
            <w:tcBorders>
              <w:left w:val="dotDash" w:sz="4" w:space="0" w:color="auto"/>
              <w:right w:val="dotDash" w:sz="4" w:space="0" w:color="auto"/>
            </w:tcBorders>
          </w:tcPr>
          <w:p w14:paraId="3C83E414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Prof. Dr. Hüsna Özveren/Doç.Dr Emel Gülnar/Dr. Öğr.Üyesi Esra Doğan Yılmaz</w:t>
            </w:r>
          </w:p>
        </w:tc>
        <w:tc>
          <w:tcPr>
            <w:tcW w:w="260" w:type="pct"/>
            <w:tcBorders>
              <w:left w:val="dotDash" w:sz="4" w:space="0" w:color="auto"/>
              <w:right w:val="single" w:sz="12" w:space="0" w:color="auto"/>
            </w:tcBorders>
          </w:tcPr>
          <w:p w14:paraId="2AD1ABE8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LAB</w:t>
            </w:r>
            <w:r>
              <w:rPr>
                <w:rFonts w:cstheme="minorHAnsi"/>
                <w:sz w:val="12"/>
                <w:szCs w:val="12"/>
              </w:rPr>
              <w:t xml:space="preserve"> UYG.</w:t>
            </w:r>
          </w:p>
        </w:tc>
        <w:tc>
          <w:tcPr>
            <w:tcW w:w="560" w:type="pct"/>
            <w:tcBorders>
              <w:left w:val="single" w:sz="12" w:space="0" w:color="auto"/>
              <w:right w:val="dotDash" w:sz="4" w:space="0" w:color="auto"/>
            </w:tcBorders>
          </w:tcPr>
          <w:p w14:paraId="48BCB88D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 xml:space="preserve">Cerrahi Hastalıkları Hemşireliği </w:t>
            </w:r>
          </w:p>
        </w:tc>
        <w:tc>
          <w:tcPr>
            <w:tcW w:w="432" w:type="pct"/>
            <w:tcBorders>
              <w:left w:val="dotDash" w:sz="4" w:space="0" w:color="auto"/>
              <w:right w:val="dotDash" w:sz="4" w:space="0" w:color="auto"/>
            </w:tcBorders>
          </w:tcPr>
          <w:p w14:paraId="0B00C7D3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Doç. Dr Elif Akyüz</w:t>
            </w: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37FEB1E2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DZ05</w:t>
            </w:r>
          </w:p>
        </w:tc>
        <w:tc>
          <w:tcPr>
            <w:tcW w:w="518" w:type="pct"/>
            <w:tcBorders>
              <w:left w:val="single" w:sz="12" w:space="0" w:color="auto"/>
              <w:right w:val="dotDash" w:sz="4" w:space="0" w:color="auto"/>
            </w:tcBorders>
          </w:tcPr>
          <w:p w14:paraId="40FB08D6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Çocuk Sağlığı ve Hastalıkları Hemşireliği (Uygulama)</w:t>
            </w:r>
          </w:p>
        </w:tc>
        <w:tc>
          <w:tcPr>
            <w:tcW w:w="389" w:type="pct"/>
            <w:tcBorders>
              <w:left w:val="dotDash" w:sz="4" w:space="0" w:color="auto"/>
              <w:right w:val="dotDash" w:sz="4" w:space="0" w:color="auto"/>
            </w:tcBorders>
          </w:tcPr>
          <w:p w14:paraId="798EDC7F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Dr. Öğr. Üyesi Zeynep Kisecik Şengül</w:t>
            </w: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78ADDD68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KÜTF</w:t>
            </w:r>
          </w:p>
        </w:tc>
        <w:tc>
          <w:tcPr>
            <w:tcW w:w="475" w:type="pct"/>
            <w:tcBorders>
              <w:left w:val="single" w:sz="12" w:space="0" w:color="auto"/>
              <w:right w:val="dotDash" w:sz="4" w:space="0" w:color="auto"/>
            </w:tcBorders>
          </w:tcPr>
          <w:p w14:paraId="4113E6ED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Göç ve Sağlık</w:t>
            </w:r>
          </w:p>
        </w:tc>
        <w:tc>
          <w:tcPr>
            <w:tcW w:w="519" w:type="pct"/>
            <w:tcBorders>
              <w:left w:val="dotDash" w:sz="4" w:space="0" w:color="auto"/>
              <w:right w:val="dotDash" w:sz="4" w:space="0" w:color="auto"/>
            </w:tcBorders>
          </w:tcPr>
          <w:p w14:paraId="338EED96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Prof. Dr. Yurdagül Erdem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5" w:type="pct"/>
            <w:tcBorders>
              <w:left w:val="dotDash" w:sz="4" w:space="0" w:color="auto"/>
              <w:right w:val="single" w:sz="12" w:space="0" w:color="auto"/>
            </w:tcBorders>
            <w:shd w:val="clear" w:color="auto" w:fill="auto"/>
          </w:tcPr>
          <w:p w14:paraId="0D3D6505" w14:textId="77777777" w:rsidR="00D02A43" w:rsidRPr="00DF3A85" w:rsidRDefault="00D02A43" w:rsidP="00267068">
            <w:pPr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color w:val="auto"/>
                <w:sz w:val="12"/>
                <w:szCs w:val="12"/>
              </w:rPr>
              <w:t>A02</w:t>
            </w:r>
          </w:p>
        </w:tc>
      </w:tr>
      <w:tr w:rsidR="00F021A2" w:rsidRPr="00DF3A85" w14:paraId="27F92572" w14:textId="77777777" w:rsidTr="00267068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FAA3BBF" w14:textId="77777777" w:rsidR="00D02A43" w:rsidRPr="00DF3A85" w:rsidRDefault="00D02A43" w:rsidP="00267068">
            <w:pPr>
              <w:spacing w:before="40" w:after="4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9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</w:tcPr>
          <w:p w14:paraId="40C2FFC1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62" w:type="pct"/>
            <w:tcBorders>
              <w:left w:val="single" w:sz="12" w:space="0" w:color="auto"/>
              <w:right w:val="dotDash" w:sz="4" w:space="0" w:color="auto"/>
            </w:tcBorders>
          </w:tcPr>
          <w:p w14:paraId="13DA6236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15.00</w:t>
            </w:r>
          </w:p>
        </w:tc>
        <w:tc>
          <w:tcPr>
            <w:tcW w:w="459" w:type="pct"/>
            <w:tcBorders>
              <w:left w:val="dotDash" w:sz="4" w:space="0" w:color="auto"/>
              <w:right w:val="dotDash" w:sz="4" w:space="0" w:color="auto"/>
            </w:tcBorders>
          </w:tcPr>
          <w:p w14:paraId="3BF675F4" w14:textId="77777777" w:rsidR="00D02A43" w:rsidRPr="00DF3A85" w:rsidRDefault="00D02A43" w:rsidP="00267068">
            <w:pPr>
              <w:snapToGrid w:val="0"/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Hemşirelik Esasları 2 (Uygulama)</w:t>
            </w:r>
          </w:p>
        </w:tc>
        <w:tc>
          <w:tcPr>
            <w:tcW w:w="415" w:type="pct"/>
            <w:tcBorders>
              <w:left w:val="dotDash" w:sz="4" w:space="0" w:color="auto"/>
              <w:right w:val="dotDash" w:sz="4" w:space="0" w:color="auto"/>
            </w:tcBorders>
          </w:tcPr>
          <w:p w14:paraId="7917DE4A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Prof. Dr. Hüsna Özveren/Doç.Dr Emel Gülnar/Dr. Öğr.Üyesi Esra Doğan Yılmaz</w:t>
            </w:r>
          </w:p>
        </w:tc>
        <w:tc>
          <w:tcPr>
            <w:tcW w:w="260" w:type="pct"/>
            <w:tcBorders>
              <w:left w:val="dotDash" w:sz="4" w:space="0" w:color="auto"/>
              <w:right w:val="single" w:sz="12" w:space="0" w:color="auto"/>
            </w:tcBorders>
          </w:tcPr>
          <w:p w14:paraId="23B7B61E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LAB</w:t>
            </w:r>
            <w:r>
              <w:rPr>
                <w:rFonts w:cstheme="minorHAnsi"/>
                <w:sz w:val="12"/>
                <w:szCs w:val="12"/>
              </w:rPr>
              <w:t xml:space="preserve"> UYG.</w:t>
            </w:r>
          </w:p>
        </w:tc>
        <w:tc>
          <w:tcPr>
            <w:tcW w:w="560" w:type="pct"/>
            <w:tcBorders>
              <w:left w:val="single" w:sz="12" w:space="0" w:color="auto"/>
              <w:right w:val="dotDash" w:sz="4" w:space="0" w:color="auto"/>
            </w:tcBorders>
          </w:tcPr>
          <w:p w14:paraId="59D272B1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 xml:space="preserve">Cerrahi Hastalıkları Hemşireliği </w:t>
            </w:r>
          </w:p>
        </w:tc>
        <w:tc>
          <w:tcPr>
            <w:tcW w:w="432" w:type="pct"/>
            <w:tcBorders>
              <w:left w:val="dotDash" w:sz="4" w:space="0" w:color="auto"/>
              <w:right w:val="dotDash" w:sz="4" w:space="0" w:color="auto"/>
            </w:tcBorders>
          </w:tcPr>
          <w:p w14:paraId="7986C950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Doç. Dr Elif Akyüz</w:t>
            </w: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42E5FA2C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DZ05</w:t>
            </w:r>
          </w:p>
        </w:tc>
        <w:tc>
          <w:tcPr>
            <w:tcW w:w="518" w:type="pct"/>
            <w:tcBorders>
              <w:left w:val="single" w:sz="12" w:space="0" w:color="auto"/>
              <w:right w:val="dotDash" w:sz="4" w:space="0" w:color="auto"/>
            </w:tcBorders>
          </w:tcPr>
          <w:p w14:paraId="0BBB4A6C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Çocuk Sağlığı ve Hastalıkları Hemşireliği (Uygulama)</w:t>
            </w:r>
          </w:p>
        </w:tc>
        <w:tc>
          <w:tcPr>
            <w:tcW w:w="389" w:type="pct"/>
            <w:tcBorders>
              <w:left w:val="dotDash" w:sz="4" w:space="0" w:color="auto"/>
              <w:right w:val="dotDash" w:sz="4" w:space="0" w:color="auto"/>
            </w:tcBorders>
          </w:tcPr>
          <w:p w14:paraId="2B22BBF2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Dr. Öğr. Üyesi Zeynep Kisecik Şengül</w:t>
            </w: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6E90FAEB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KÜTF</w:t>
            </w:r>
          </w:p>
        </w:tc>
        <w:tc>
          <w:tcPr>
            <w:tcW w:w="475" w:type="pct"/>
            <w:tcBorders>
              <w:left w:val="single" w:sz="12" w:space="0" w:color="auto"/>
              <w:right w:val="dotDash" w:sz="4" w:space="0" w:color="auto"/>
            </w:tcBorders>
          </w:tcPr>
          <w:p w14:paraId="4AF6F890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Göç ve Sağlık</w:t>
            </w:r>
          </w:p>
        </w:tc>
        <w:tc>
          <w:tcPr>
            <w:tcW w:w="519" w:type="pct"/>
            <w:tcBorders>
              <w:left w:val="dotDash" w:sz="4" w:space="0" w:color="auto"/>
              <w:right w:val="dotDash" w:sz="4" w:space="0" w:color="auto"/>
            </w:tcBorders>
          </w:tcPr>
          <w:p w14:paraId="7FAA9B6D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Prof. Dr. Yurdagül Erdem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5" w:type="pct"/>
            <w:tcBorders>
              <w:left w:val="dotDash" w:sz="4" w:space="0" w:color="auto"/>
              <w:right w:val="dotDash" w:sz="4" w:space="0" w:color="auto"/>
            </w:tcBorders>
            <w:shd w:val="clear" w:color="auto" w:fill="auto"/>
          </w:tcPr>
          <w:p w14:paraId="4F19B31C" w14:textId="77777777" w:rsidR="00D02A43" w:rsidRPr="00DF3A85" w:rsidRDefault="00D02A43" w:rsidP="00267068">
            <w:pPr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color w:val="auto"/>
                <w:sz w:val="12"/>
                <w:szCs w:val="12"/>
              </w:rPr>
              <w:t>A02</w:t>
            </w:r>
          </w:p>
        </w:tc>
      </w:tr>
      <w:tr w:rsidR="00F021A2" w:rsidRPr="00DF3A85" w14:paraId="3BCE3FC6" w14:textId="77777777" w:rsidTr="00267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C1E4BF3" w14:textId="77777777" w:rsidR="00D02A43" w:rsidRPr="00DF3A85" w:rsidRDefault="00D02A43" w:rsidP="00267068">
            <w:pPr>
              <w:spacing w:before="40" w:after="4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9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</w:tcPr>
          <w:p w14:paraId="51547255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62" w:type="pct"/>
            <w:tcBorders>
              <w:left w:val="single" w:sz="12" w:space="0" w:color="auto"/>
              <w:bottom w:val="double" w:sz="4" w:space="0" w:color="auto"/>
              <w:right w:val="dotDash" w:sz="4" w:space="0" w:color="auto"/>
            </w:tcBorders>
          </w:tcPr>
          <w:p w14:paraId="2FB3048A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16.00</w:t>
            </w:r>
          </w:p>
        </w:tc>
        <w:tc>
          <w:tcPr>
            <w:tcW w:w="459" w:type="pct"/>
            <w:tcBorders>
              <w:left w:val="dotDash" w:sz="4" w:space="0" w:color="auto"/>
              <w:bottom w:val="double" w:sz="4" w:space="0" w:color="auto"/>
              <w:right w:val="dotDash" w:sz="4" w:space="0" w:color="auto"/>
            </w:tcBorders>
          </w:tcPr>
          <w:p w14:paraId="01C1FDED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İngilizce 2</w:t>
            </w:r>
          </w:p>
        </w:tc>
        <w:tc>
          <w:tcPr>
            <w:tcW w:w="415" w:type="pct"/>
            <w:tcBorders>
              <w:left w:val="dotDash" w:sz="4" w:space="0" w:color="auto"/>
              <w:bottom w:val="double" w:sz="4" w:space="0" w:color="auto"/>
              <w:right w:val="dotDash" w:sz="4" w:space="0" w:color="auto"/>
            </w:tcBorders>
          </w:tcPr>
          <w:p w14:paraId="0A370DC5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Öğr. Gör. Ergin Kesgin</w:t>
            </w:r>
          </w:p>
        </w:tc>
        <w:tc>
          <w:tcPr>
            <w:tcW w:w="260" w:type="pct"/>
            <w:tcBorders>
              <w:left w:val="dotDash" w:sz="4" w:space="0" w:color="auto"/>
              <w:bottom w:val="double" w:sz="4" w:space="0" w:color="auto"/>
              <w:right w:val="single" w:sz="12" w:space="0" w:color="auto"/>
            </w:tcBorders>
          </w:tcPr>
          <w:p w14:paraId="7D17F989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D103</w:t>
            </w:r>
          </w:p>
        </w:tc>
        <w:tc>
          <w:tcPr>
            <w:tcW w:w="560" w:type="pct"/>
            <w:tcBorders>
              <w:left w:val="single" w:sz="12" w:space="0" w:color="auto"/>
              <w:bottom w:val="double" w:sz="4" w:space="0" w:color="auto"/>
              <w:right w:val="dotDash" w:sz="4" w:space="0" w:color="auto"/>
            </w:tcBorders>
          </w:tcPr>
          <w:p w14:paraId="1BCCEBBB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 xml:space="preserve">Cerrahi Hastalıkları Hemşireliği </w:t>
            </w:r>
          </w:p>
        </w:tc>
        <w:tc>
          <w:tcPr>
            <w:tcW w:w="432" w:type="pct"/>
            <w:tcBorders>
              <w:left w:val="dotDash" w:sz="4" w:space="0" w:color="auto"/>
              <w:bottom w:val="double" w:sz="4" w:space="0" w:color="auto"/>
              <w:right w:val="dotDash" w:sz="4" w:space="0" w:color="auto"/>
            </w:tcBorders>
          </w:tcPr>
          <w:p w14:paraId="1F7C2FF0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Doç. Dr Elif Akyüz</w:t>
            </w:r>
          </w:p>
        </w:tc>
        <w:tc>
          <w:tcPr>
            <w:tcW w:w="216" w:type="pct"/>
            <w:tcBorders>
              <w:left w:val="dotDash" w:sz="4" w:space="0" w:color="auto"/>
              <w:bottom w:val="double" w:sz="4" w:space="0" w:color="auto"/>
              <w:right w:val="single" w:sz="12" w:space="0" w:color="auto"/>
            </w:tcBorders>
          </w:tcPr>
          <w:p w14:paraId="7A47DD34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DZ05</w:t>
            </w:r>
          </w:p>
        </w:tc>
        <w:tc>
          <w:tcPr>
            <w:tcW w:w="518" w:type="pct"/>
            <w:tcBorders>
              <w:left w:val="single" w:sz="12" w:space="0" w:color="auto"/>
              <w:bottom w:val="double" w:sz="4" w:space="0" w:color="auto"/>
              <w:right w:val="dotDash" w:sz="4" w:space="0" w:color="auto"/>
            </w:tcBorders>
          </w:tcPr>
          <w:p w14:paraId="31FE1DFC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89" w:type="pct"/>
            <w:tcBorders>
              <w:left w:val="dotDash" w:sz="4" w:space="0" w:color="auto"/>
              <w:bottom w:val="double" w:sz="4" w:space="0" w:color="auto"/>
              <w:right w:val="dotDash" w:sz="4" w:space="0" w:color="auto"/>
            </w:tcBorders>
          </w:tcPr>
          <w:p w14:paraId="7CD11D64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16" w:type="pct"/>
            <w:tcBorders>
              <w:left w:val="dotDash" w:sz="4" w:space="0" w:color="auto"/>
              <w:bottom w:val="double" w:sz="4" w:space="0" w:color="auto"/>
              <w:right w:val="single" w:sz="12" w:space="0" w:color="auto"/>
            </w:tcBorders>
          </w:tcPr>
          <w:p w14:paraId="7D618527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75" w:type="pct"/>
            <w:tcBorders>
              <w:left w:val="single" w:sz="12" w:space="0" w:color="auto"/>
              <w:bottom w:val="double" w:sz="4" w:space="0" w:color="auto"/>
              <w:right w:val="dotDash" w:sz="4" w:space="0" w:color="auto"/>
            </w:tcBorders>
          </w:tcPr>
          <w:p w14:paraId="213E24BA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İş Sağlığı Hemşireliği</w:t>
            </w:r>
          </w:p>
        </w:tc>
        <w:tc>
          <w:tcPr>
            <w:tcW w:w="519" w:type="pct"/>
            <w:tcBorders>
              <w:left w:val="dotDash" w:sz="4" w:space="0" w:color="auto"/>
              <w:bottom w:val="double" w:sz="4" w:space="0" w:color="auto"/>
              <w:right w:val="dotDash" w:sz="4" w:space="0" w:color="auto"/>
            </w:tcBorders>
          </w:tcPr>
          <w:p w14:paraId="6813BB46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Prof. Dr. Yurdagül Erdem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5" w:type="pct"/>
            <w:tcBorders>
              <w:left w:val="dotDash" w:sz="4" w:space="0" w:color="auto"/>
              <w:bottom w:val="double" w:sz="4" w:space="0" w:color="auto"/>
              <w:right w:val="dotDash" w:sz="4" w:space="0" w:color="auto"/>
            </w:tcBorders>
            <w:shd w:val="clear" w:color="auto" w:fill="auto"/>
          </w:tcPr>
          <w:p w14:paraId="5804661D" w14:textId="77777777" w:rsidR="00D02A43" w:rsidRPr="00DF3A85" w:rsidRDefault="00D02A43" w:rsidP="00267068">
            <w:pPr>
              <w:snapToGrid w:val="0"/>
              <w:spacing w:before="40" w:after="40"/>
              <w:rPr>
                <w:rFonts w:cstheme="minorHAnsi"/>
                <w:b/>
                <w:sz w:val="12"/>
                <w:szCs w:val="12"/>
              </w:rPr>
            </w:pPr>
            <w:r w:rsidRPr="00DF3A85">
              <w:rPr>
                <w:rFonts w:cstheme="minorHAnsi"/>
                <w:color w:val="auto"/>
                <w:sz w:val="12"/>
                <w:szCs w:val="12"/>
              </w:rPr>
              <w:t>A03</w:t>
            </w:r>
          </w:p>
        </w:tc>
      </w:tr>
      <w:tr w:rsidR="00F021A2" w:rsidRPr="00DF3A85" w14:paraId="1B5C0E49" w14:textId="77777777" w:rsidTr="00267068">
        <w:trPr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btLr"/>
          </w:tcPr>
          <w:p w14:paraId="72717594" w14:textId="77777777" w:rsidR="00D02A43" w:rsidRPr="00DF3A85" w:rsidRDefault="00D02A43" w:rsidP="00267068">
            <w:pPr>
              <w:spacing w:before="40" w:after="40"/>
              <w:ind w:left="113" w:right="113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91" w:type="pct"/>
            <w:vMerge w:val="restart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textDirection w:val="btLr"/>
          </w:tcPr>
          <w:p w14:paraId="05B8A921" w14:textId="77777777" w:rsidR="00D02A43" w:rsidRPr="00DF3A85" w:rsidRDefault="00D02A43" w:rsidP="00267068">
            <w:pPr>
              <w:spacing w:before="40" w:after="40"/>
              <w:ind w:left="113" w:right="1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color w:val="000000"/>
                <w:sz w:val="12"/>
                <w:szCs w:val="12"/>
              </w:rPr>
              <w:t xml:space="preserve">                                                  Perşembe </w:t>
            </w:r>
          </w:p>
        </w:tc>
        <w:tc>
          <w:tcPr>
            <w:tcW w:w="162" w:type="pct"/>
            <w:tcBorders>
              <w:top w:val="double" w:sz="4" w:space="0" w:color="auto"/>
              <w:left w:val="single" w:sz="12" w:space="0" w:color="auto"/>
              <w:right w:val="dotDash" w:sz="4" w:space="0" w:color="auto"/>
            </w:tcBorders>
          </w:tcPr>
          <w:p w14:paraId="183CFBEE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08.00</w:t>
            </w:r>
          </w:p>
        </w:tc>
        <w:tc>
          <w:tcPr>
            <w:tcW w:w="459" w:type="pct"/>
            <w:tcBorders>
              <w:top w:val="double" w:sz="4" w:space="0" w:color="auto"/>
              <w:left w:val="dotDash" w:sz="4" w:space="0" w:color="auto"/>
              <w:right w:val="dotDash" w:sz="4" w:space="0" w:color="auto"/>
            </w:tcBorders>
          </w:tcPr>
          <w:p w14:paraId="7699A1FD" w14:textId="77777777" w:rsidR="00D02A43" w:rsidRPr="00DF3A85" w:rsidRDefault="00D02A43" w:rsidP="00267068">
            <w:pPr>
              <w:snapToGrid w:val="0"/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15" w:type="pct"/>
            <w:tcBorders>
              <w:top w:val="double" w:sz="4" w:space="0" w:color="auto"/>
              <w:left w:val="dotDash" w:sz="4" w:space="0" w:color="auto"/>
              <w:right w:val="dotDash" w:sz="4" w:space="0" w:color="auto"/>
            </w:tcBorders>
          </w:tcPr>
          <w:p w14:paraId="7EE86084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60" w:type="pct"/>
            <w:tcBorders>
              <w:top w:val="double" w:sz="4" w:space="0" w:color="auto"/>
              <w:left w:val="dotDash" w:sz="4" w:space="0" w:color="auto"/>
              <w:right w:val="single" w:sz="12" w:space="0" w:color="auto"/>
            </w:tcBorders>
          </w:tcPr>
          <w:p w14:paraId="33CBA0AA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60" w:type="pct"/>
            <w:tcBorders>
              <w:top w:val="double" w:sz="4" w:space="0" w:color="auto"/>
              <w:left w:val="single" w:sz="12" w:space="0" w:color="auto"/>
              <w:right w:val="dotDash" w:sz="4" w:space="0" w:color="auto"/>
            </w:tcBorders>
          </w:tcPr>
          <w:p w14:paraId="25DF6536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Cerrahi Hastalıkları Hemşireliği</w:t>
            </w:r>
          </w:p>
          <w:p w14:paraId="063A9F17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(Uygulama)</w:t>
            </w:r>
          </w:p>
        </w:tc>
        <w:tc>
          <w:tcPr>
            <w:tcW w:w="432" w:type="pct"/>
            <w:tcBorders>
              <w:top w:val="double" w:sz="4" w:space="0" w:color="auto"/>
              <w:left w:val="dotDash" w:sz="4" w:space="0" w:color="auto"/>
              <w:right w:val="dotDash" w:sz="4" w:space="0" w:color="auto"/>
            </w:tcBorders>
          </w:tcPr>
          <w:p w14:paraId="11F5DA00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 xml:space="preserve">Doç. Dr Elif Akyüz Prof.Dr.Şule Ergöl </w:t>
            </w: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1FB8DEA9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KÜTF</w:t>
            </w:r>
          </w:p>
        </w:tc>
        <w:tc>
          <w:tcPr>
            <w:tcW w:w="518" w:type="pct"/>
            <w:tcBorders>
              <w:top w:val="double" w:sz="4" w:space="0" w:color="auto"/>
              <w:left w:val="single" w:sz="12" w:space="0" w:color="auto"/>
              <w:right w:val="dotDash" w:sz="4" w:space="0" w:color="auto"/>
            </w:tcBorders>
          </w:tcPr>
          <w:p w14:paraId="1242B6C4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Çocuk Sağlığı ve Hastalıkları Hemşireliği (Uygulama)</w:t>
            </w:r>
          </w:p>
        </w:tc>
        <w:tc>
          <w:tcPr>
            <w:tcW w:w="389" w:type="pct"/>
            <w:tcBorders>
              <w:top w:val="double" w:sz="4" w:space="0" w:color="auto"/>
              <w:left w:val="dotDash" w:sz="4" w:space="0" w:color="auto"/>
              <w:right w:val="dotDash" w:sz="4" w:space="0" w:color="auto"/>
            </w:tcBorders>
          </w:tcPr>
          <w:p w14:paraId="246A279D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Prof. Dr. Yurdagül Erdem,  Dr. Öğr. Üyesi Zeynep Kisecik Şengül</w:t>
            </w: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177E8489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KÜTF</w:t>
            </w:r>
          </w:p>
        </w:tc>
        <w:tc>
          <w:tcPr>
            <w:tcW w:w="475" w:type="pct"/>
            <w:tcBorders>
              <w:top w:val="nil"/>
              <w:left w:val="single" w:sz="12" w:space="0" w:color="auto"/>
              <w:bottom w:val="single" w:sz="4" w:space="0" w:color="FFFFFF" w:themeColor="background1"/>
              <w:right w:val="dotDash" w:sz="4" w:space="0" w:color="auto"/>
            </w:tcBorders>
          </w:tcPr>
          <w:p w14:paraId="6BAF2EB8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Hemşirelikte Yönetim (Uygulama)</w:t>
            </w:r>
          </w:p>
        </w:tc>
        <w:tc>
          <w:tcPr>
            <w:tcW w:w="519" w:type="pct"/>
            <w:tcBorders>
              <w:top w:val="nil"/>
              <w:left w:val="dotDash" w:sz="4" w:space="0" w:color="auto"/>
              <w:bottom w:val="single" w:sz="4" w:space="0" w:color="FFFFFF" w:themeColor="background1"/>
              <w:right w:val="dotDash" w:sz="4" w:space="0" w:color="auto"/>
            </w:tcBorders>
          </w:tcPr>
          <w:p w14:paraId="3AA03677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Doç. Dr.Serpil Çelik Durmuş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5" w:type="pct"/>
            <w:tcBorders>
              <w:left w:val="dotDash" w:sz="4" w:space="0" w:color="auto"/>
              <w:right w:val="single" w:sz="12" w:space="0" w:color="auto"/>
            </w:tcBorders>
            <w:shd w:val="clear" w:color="auto" w:fill="auto"/>
          </w:tcPr>
          <w:p w14:paraId="2F56432E" w14:textId="77777777" w:rsidR="00D02A43" w:rsidRPr="00DF3A85" w:rsidRDefault="00D02A43" w:rsidP="00267068">
            <w:pPr>
              <w:spacing w:before="40" w:after="40"/>
              <w:rPr>
                <w:rFonts w:cstheme="minorHAnsi"/>
                <w:b/>
                <w:color w:val="auto"/>
                <w:sz w:val="12"/>
                <w:szCs w:val="12"/>
              </w:rPr>
            </w:pPr>
            <w:r w:rsidRPr="00DF3A85">
              <w:rPr>
                <w:rFonts w:cstheme="minorHAnsi"/>
                <w:b/>
                <w:color w:val="auto"/>
                <w:sz w:val="12"/>
                <w:szCs w:val="12"/>
              </w:rPr>
              <w:t>D103</w:t>
            </w:r>
          </w:p>
        </w:tc>
      </w:tr>
      <w:tr w:rsidR="00F021A2" w:rsidRPr="00DF3A85" w14:paraId="0BFC19A2" w14:textId="77777777" w:rsidTr="00267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59CC071" w14:textId="77777777" w:rsidR="00D02A43" w:rsidRPr="00DF3A85" w:rsidRDefault="00D02A43" w:rsidP="00267068">
            <w:pPr>
              <w:spacing w:before="40" w:after="4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9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</w:tcPr>
          <w:p w14:paraId="598F722F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162" w:type="pct"/>
            <w:tcBorders>
              <w:left w:val="single" w:sz="12" w:space="0" w:color="auto"/>
              <w:right w:val="dotDash" w:sz="4" w:space="0" w:color="auto"/>
            </w:tcBorders>
          </w:tcPr>
          <w:p w14:paraId="6F1C6BAF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09.00</w:t>
            </w:r>
          </w:p>
        </w:tc>
        <w:tc>
          <w:tcPr>
            <w:tcW w:w="459" w:type="pct"/>
            <w:tcBorders>
              <w:left w:val="dotDash" w:sz="4" w:space="0" w:color="auto"/>
              <w:right w:val="dotDash" w:sz="4" w:space="0" w:color="auto"/>
            </w:tcBorders>
          </w:tcPr>
          <w:p w14:paraId="305C0705" w14:textId="77777777" w:rsidR="00D02A43" w:rsidRPr="00DF3A85" w:rsidRDefault="00D02A43" w:rsidP="00267068">
            <w:pPr>
              <w:snapToGrid w:val="0"/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15" w:type="pct"/>
            <w:tcBorders>
              <w:left w:val="dotDash" w:sz="4" w:space="0" w:color="auto"/>
              <w:right w:val="dotDash" w:sz="4" w:space="0" w:color="auto"/>
            </w:tcBorders>
          </w:tcPr>
          <w:p w14:paraId="55861A9D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60" w:type="pct"/>
            <w:tcBorders>
              <w:left w:val="dotDash" w:sz="4" w:space="0" w:color="auto"/>
              <w:right w:val="single" w:sz="12" w:space="0" w:color="auto"/>
            </w:tcBorders>
          </w:tcPr>
          <w:p w14:paraId="14B7E409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60" w:type="pct"/>
            <w:tcBorders>
              <w:left w:val="single" w:sz="12" w:space="0" w:color="auto"/>
              <w:right w:val="dotDash" w:sz="4" w:space="0" w:color="auto"/>
            </w:tcBorders>
          </w:tcPr>
          <w:p w14:paraId="6DB3EF6E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Cerrahi Hastalıkları Hemşireliği</w:t>
            </w:r>
          </w:p>
          <w:p w14:paraId="2AF537B6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(Uygulama)</w:t>
            </w:r>
          </w:p>
        </w:tc>
        <w:tc>
          <w:tcPr>
            <w:tcW w:w="432" w:type="pct"/>
            <w:tcBorders>
              <w:left w:val="dotDash" w:sz="4" w:space="0" w:color="auto"/>
              <w:right w:val="dotDash" w:sz="4" w:space="0" w:color="auto"/>
            </w:tcBorders>
          </w:tcPr>
          <w:p w14:paraId="1C671869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 xml:space="preserve">Doç. Dr Elif Akyüz Prof.Dr.Şule Ergöl </w:t>
            </w: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3A203F13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KÜTF</w:t>
            </w:r>
          </w:p>
        </w:tc>
        <w:tc>
          <w:tcPr>
            <w:tcW w:w="518" w:type="pct"/>
            <w:tcBorders>
              <w:left w:val="single" w:sz="12" w:space="0" w:color="auto"/>
              <w:right w:val="dotDash" w:sz="4" w:space="0" w:color="auto"/>
            </w:tcBorders>
          </w:tcPr>
          <w:p w14:paraId="022087F5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Çocuk Sağlığı ve Hastalıkları Hemşireliği (Uygulama)</w:t>
            </w:r>
          </w:p>
        </w:tc>
        <w:tc>
          <w:tcPr>
            <w:tcW w:w="389" w:type="pct"/>
            <w:tcBorders>
              <w:left w:val="dotDash" w:sz="4" w:space="0" w:color="auto"/>
              <w:right w:val="dotDash" w:sz="4" w:space="0" w:color="auto"/>
            </w:tcBorders>
          </w:tcPr>
          <w:p w14:paraId="350C837E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Prof. Dr. Yurdagül Erdem,  Dr. Öğr. Üyesi Zeynep Kisecik Şengül</w:t>
            </w: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3C1D492D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KÜTF</w:t>
            </w:r>
          </w:p>
        </w:tc>
        <w:tc>
          <w:tcPr>
            <w:tcW w:w="475" w:type="pct"/>
            <w:tcBorders>
              <w:top w:val="nil"/>
              <w:left w:val="single" w:sz="12" w:space="0" w:color="auto"/>
              <w:bottom w:val="single" w:sz="4" w:space="0" w:color="FFFFFF" w:themeColor="background1"/>
              <w:right w:val="dotDash" w:sz="4" w:space="0" w:color="auto"/>
            </w:tcBorders>
          </w:tcPr>
          <w:p w14:paraId="4A8D0A01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Hemşirelikte Yönetim (Uygulama)</w:t>
            </w:r>
          </w:p>
        </w:tc>
        <w:tc>
          <w:tcPr>
            <w:tcW w:w="519" w:type="pct"/>
            <w:tcBorders>
              <w:top w:val="nil"/>
              <w:left w:val="dotDash" w:sz="4" w:space="0" w:color="auto"/>
              <w:bottom w:val="single" w:sz="4" w:space="0" w:color="FFFFFF" w:themeColor="background1"/>
              <w:right w:val="dotDash" w:sz="4" w:space="0" w:color="auto"/>
            </w:tcBorders>
          </w:tcPr>
          <w:p w14:paraId="1FC5AD38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Doç. Dr.Serpil Çelik Durmuş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5" w:type="pct"/>
            <w:tcBorders>
              <w:left w:val="dotDash" w:sz="4" w:space="0" w:color="auto"/>
              <w:right w:val="single" w:sz="12" w:space="0" w:color="auto"/>
            </w:tcBorders>
            <w:shd w:val="clear" w:color="auto" w:fill="auto"/>
          </w:tcPr>
          <w:p w14:paraId="7D93038C" w14:textId="77777777" w:rsidR="00D02A43" w:rsidRPr="00DF3A85" w:rsidRDefault="00D02A43" w:rsidP="00267068">
            <w:pPr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b/>
                <w:color w:val="auto"/>
                <w:sz w:val="12"/>
                <w:szCs w:val="12"/>
              </w:rPr>
              <w:t>D103</w:t>
            </w:r>
          </w:p>
        </w:tc>
      </w:tr>
      <w:tr w:rsidR="00F021A2" w:rsidRPr="00DF3A85" w14:paraId="6C573173" w14:textId="77777777" w:rsidTr="00267068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170146C" w14:textId="77777777" w:rsidR="00D02A43" w:rsidRPr="00DF3A85" w:rsidRDefault="00D02A43" w:rsidP="00267068">
            <w:pPr>
              <w:spacing w:before="40" w:after="4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9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</w:tcPr>
          <w:p w14:paraId="23CC5265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162" w:type="pct"/>
            <w:tcBorders>
              <w:left w:val="single" w:sz="12" w:space="0" w:color="auto"/>
              <w:right w:val="dotDash" w:sz="4" w:space="0" w:color="auto"/>
            </w:tcBorders>
          </w:tcPr>
          <w:p w14:paraId="7081BA64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10.00</w:t>
            </w:r>
          </w:p>
        </w:tc>
        <w:tc>
          <w:tcPr>
            <w:tcW w:w="459" w:type="pct"/>
            <w:tcBorders>
              <w:left w:val="dotDash" w:sz="4" w:space="0" w:color="auto"/>
              <w:right w:val="dotDash" w:sz="4" w:space="0" w:color="auto"/>
            </w:tcBorders>
          </w:tcPr>
          <w:p w14:paraId="3BD87608" w14:textId="77777777" w:rsidR="00D02A43" w:rsidRPr="00DF3A85" w:rsidRDefault="00D02A43" w:rsidP="00267068">
            <w:pPr>
              <w:snapToGrid w:val="0"/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15" w:type="pct"/>
            <w:tcBorders>
              <w:left w:val="dotDash" w:sz="4" w:space="0" w:color="auto"/>
              <w:right w:val="dotDash" w:sz="4" w:space="0" w:color="auto"/>
            </w:tcBorders>
          </w:tcPr>
          <w:p w14:paraId="7A34D35D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60" w:type="pct"/>
            <w:tcBorders>
              <w:left w:val="dotDash" w:sz="4" w:space="0" w:color="auto"/>
              <w:right w:val="single" w:sz="12" w:space="0" w:color="auto"/>
            </w:tcBorders>
          </w:tcPr>
          <w:p w14:paraId="579D9B68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60" w:type="pct"/>
            <w:tcBorders>
              <w:left w:val="single" w:sz="12" w:space="0" w:color="auto"/>
              <w:right w:val="dotDash" w:sz="4" w:space="0" w:color="auto"/>
            </w:tcBorders>
          </w:tcPr>
          <w:p w14:paraId="545FD1F3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Cerrahi Hastalıkları Hemşireliği</w:t>
            </w:r>
          </w:p>
          <w:p w14:paraId="7B064A10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(Uygulama)</w:t>
            </w:r>
          </w:p>
        </w:tc>
        <w:tc>
          <w:tcPr>
            <w:tcW w:w="432" w:type="pct"/>
            <w:tcBorders>
              <w:left w:val="dotDash" w:sz="4" w:space="0" w:color="auto"/>
              <w:right w:val="dotDash" w:sz="4" w:space="0" w:color="auto"/>
            </w:tcBorders>
          </w:tcPr>
          <w:p w14:paraId="3B545281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 xml:space="preserve">Doç. Dr Elif Akyüz Prof.Dr.Şule Ergöl </w:t>
            </w: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2CEE0119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KÜTF</w:t>
            </w:r>
          </w:p>
        </w:tc>
        <w:tc>
          <w:tcPr>
            <w:tcW w:w="518" w:type="pct"/>
            <w:tcBorders>
              <w:left w:val="single" w:sz="12" w:space="0" w:color="auto"/>
              <w:right w:val="dotDash" w:sz="4" w:space="0" w:color="auto"/>
            </w:tcBorders>
          </w:tcPr>
          <w:p w14:paraId="41ACD494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Çocuk Sağlığı ve Hastalıkları Hemşireliği (Uygulama)</w:t>
            </w:r>
          </w:p>
        </w:tc>
        <w:tc>
          <w:tcPr>
            <w:tcW w:w="389" w:type="pct"/>
            <w:tcBorders>
              <w:left w:val="dotDash" w:sz="4" w:space="0" w:color="auto"/>
              <w:right w:val="dotDash" w:sz="4" w:space="0" w:color="auto"/>
            </w:tcBorders>
          </w:tcPr>
          <w:p w14:paraId="1E6409F5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Prof. Dr. Yurdagül Erdem,  Dr. Öğr. Üyesi Zeynep Kisecik Şengül</w:t>
            </w: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7EDECDD2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KÜTF</w:t>
            </w:r>
          </w:p>
        </w:tc>
        <w:tc>
          <w:tcPr>
            <w:tcW w:w="475" w:type="pct"/>
            <w:tcBorders>
              <w:top w:val="nil"/>
              <w:left w:val="single" w:sz="12" w:space="0" w:color="auto"/>
              <w:bottom w:val="single" w:sz="4" w:space="0" w:color="FFFFFF" w:themeColor="background1"/>
              <w:right w:val="dotDash" w:sz="4" w:space="0" w:color="auto"/>
            </w:tcBorders>
          </w:tcPr>
          <w:p w14:paraId="448AFEFA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Hemşirelikte Yönetim (Uygulama)</w:t>
            </w:r>
          </w:p>
        </w:tc>
        <w:tc>
          <w:tcPr>
            <w:tcW w:w="519" w:type="pct"/>
            <w:tcBorders>
              <w:top w:val="nil"/>
              <w:left w:val="dotDash" w:sz="4" w:space="0" w:color="auto"/>
              <w:bottom w:val="single" w:sz="4" w:space="0" w:color="FFFFFF" w:themeColor="background1"/>
              <w:right w:val="dotDash" w:sz="4" w:space="0" w:color="auto"/>
            </w:tcBorders>
          </w:tcPr>
          <w:p w14:paraId="2364A93E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Doç. Dr.Serpil Çelik Durmuş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5" w:type="pct"/>
            <w:tcBorders>
              <w:left w:val="dotDash" w:sz="4" w:space="0" w:color="auto"/>
              <w:right w:val="single" w:sz="12" w:space="0" w:color="auto"/>
            </w:tcBorders>
            <w:shd w:val="clear" w:color="auto" w:fill="auto"/>
          </w:tcPr>
          <w:p w14:paraId="67BD82FE" w14:textId="77777777" w:rsidR="00D02A43" w:rsidRPr="00DF3A85" w:rsidRDefault="00D02A43" w:rsidP="00267068">
            <w:pPr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b/>
                <w:color w:val="auto"/>
                <w:sz w:val="12"/>
                <w:szCs w:val="12"/>
              </w:rPr>
              <w:t>D103</w:t>
            </w:r>
          </w:p>
        </w:tc>
      </w:tr>
      <w:tr w:rsidR="00F021A2" w:rsidRPr="00DF3A85" w14:paraId="43AE938A" w14:textId="77777777" w:rsidTr="00267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810E72F" w14:textId="77777777" w:rsidR="00D02A43" w:rsidRPr="00DF3A85" w:rsidRDefault="00D02A43" w:rsidP="00267068">
            <w:pPr>
              <w:spacing w:before="40" w:after="4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9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</w:tcPr>
          <w:p w14:paraId="6B81F12E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162" w:type="pct"/>
            <w:tcBorders>
              <w:left w:val="single" w:sz="12" w:space="0" w:color="auto"/>
              <w:right w:val="dotDash" w:sz="4" w:space="0" w:color="auto"/>
            </w:tcBorders>
          </w:tcPr>
          <w:p w14:paraId="730E5C42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11.00</w:t>
            </w:r>
          </w:p>
        </w:tc>
        <w:tc>
          <w:tcPr>
            <w:tcW w:w="459" w:type="pct"/>
            <w:tcBorders>
              <w:left w:val="dotDash" w:sz="4" w:space="0" w:color="auto"/>
              <w:right w:val="dotDash" w:sz="4" w:space="0" w:color="auto"/>
            </w:tcBorders>
          </w:tcPr>
          <w:p w14:paraId="08F6350F" w14:textId="77777777" w:rsidR="00D02A43" w:rsidRPr="00DF3A85" w:rsidRDefault="00D02A43" w:rsidP="00267068">
            <w:pPr>
              <w:snapToGrid w:val="0"/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15" w:type="pct"/>
            <w:tcBorders>
              <w:left w:val="dotDash" w:sz="4" w:space="0" w:color="auto"/>
              <w:right w:val="dotDash" w:sz="4" w:space="0" w:color="auto"/>
            </w:tcBorders>
          </w:tcPr>
          <w:p w14:paraId="685E3546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60" w:type="pct"/>
            <w:tcBorders>
              <w:left w:val="dotDash" w:sz="4" w:space="0" w:color="auto"/>
              <w:right w:val="single" w:sz="12" w:space="0" w:color="auto"/>
            </w:tcBorders>
          </w:tcPr>
          <w:p w14:paraId="012E9A72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60" w:type="pct"/>
            <w:tcBorders>
              <w:left w:val="single" w:sz="12" w:space="0" w:color="auto"/>
              <w:right w:val="dotDash" w:sz="4" w:space="0" w:color="auto"/>
            </w:tcBorders>
          </w:tcPr>
          <w:p w14:paraId="73E7BCFC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Cerrahi Hastalıkları Hemşireliği</w:t>
            </w:r>
          </w:p>
          <w:p w14:paraId="1C4A0AE2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(Uygulama)</w:t>
            </w:r>
          </w:p>
        </w:tc>
        <w:tc>
          <w:tcPr>
            <w:tcW w:w="432" w:type="pct"/>
            <w:tcBorders>
              <w:left w:val="dotDash" w:sz="4" w:space="0" w:color="auto"/>
              <w:right w:val="dotDash" w:sz="4" w:space="0" w:color="auto"/>
            </w:tcBorders>
          </w:tcPr>
          <w:p w14:paraId="5F903E5E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 xml:space="preserve">Doç. Dr Elif Akyüz Prof.Dr.Şule Ergöl </w:t>
            </w: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3BB573D1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KÜTF</w:t>
            </w:r>
          </w:p>
        </w:tc>
        <w:tc>
          <w:tcPr>
            <w:tcW w:w="518" w:type="pct"/>
            <w:tcBorders>
              <w:left w:val="single" w:sz="12" w:space="0" w:color="auto"/>
              <w:right w:val="dotDash" w:sz="4" w:space="0" w:color="auto"/>
            </w:tcBorders>
          </w:tcPr>
          <w:p w14:paraId="3B28E055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Çocuk Sağlığı ve Hastalıkları Hemşireliği (Uygulama)</w:t>
            </w:r>
          </w:p>
        </w:tc>
        <w:tc>
          <w:tcPr>
            <w:tcW w:w="389" w:type="pct"/>
            <w:tcBorders>
              <w:left w:val="dotDash" w:sz="4" w:space="0" w:color="auto"/>
              <w:right w:val="dotDash" w:sz="4" w:space="0" w:color="auto"/>
            </w:tcBorders>
          </w:tcPr>
          <w:p w14:paraId="2A32FAB1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Prof. Dr. Yurdagül Erdem,  Dr. Öğr. Üyesi Zeynep Kisecik Şengül</w:t>
            </w: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00C81BAA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KÜTF</w:t>
            </w:r>
          </w:p>
        </w:tc>
        <w:tc>
          <w:tcPr>
            <w:tcW w:w="475" w:type="pct"/>
            <w:tcBorders>
              <w:top w:val="nil"/>
              <w:left w:val="single" w:sz="12" w:space="0" w:color="auto"/>
              <w:bottom w:val="single" w:sz="4" w:space="0" w:color="FFFFFF" w:themeColor="background1"/>
              <w:right w:val="dotDash" w:sz="4" w:space="0" w:color="auto"/>
            </w:tcBorders>
          </w:tcPr>
          <w:p w14:paraId="17DA078D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Hemşirelikte Yönetim (Uygulama)</w:t>
            </w:r>
          </w:p>
        </w:tc>
        <w:tc>
          <w:tcPr>
            <w:tcW w:w="519" w:type="pct"/>
            <w:tcBorders>
              <w:top w:val="nil"/>
              <w:left w:val="dotDash" w:sz="4" w:space="0" w:color="auto"/>
              <w:bottom w:val="single" w:sz="4" w:space="0" w:color="FFFFFF" w:themeColor="background1"/>
              <w:right w:val="dotDash" w:sz="4" w:space="0" w:color="auto"/>
            </w:tcBorders>
          </w:tcPr>
          <w:p w14:paraId="226067F2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Doç. Dr.Serpil Çelik Durmuş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5" w:type="pct"/>
            <w:tcBorders>
              <w:left w:val="dotDash" w:sz="4" w:space="0" w:color="auto"/>
              <w:right w:val="single" w:sz="12" w:space="0" w:color="auto"/>
            </w:tcBorders>
            <w:shd w:val="clear" w:color="auto" w:fill="auto"/>
          </w:tcPr>
          <w:p w14:paraId="678064F9" w14:textId="77777777" w:rsidR="00D02A43" w:rsidRPr="00DF3A85" w:rsidRDefault="00D02A43" w:rsidP="00267068">
            <w:pPr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b/>
                <w:color w:val="auto"/>
                <w:sz w:val="12"/>
                <w:szCs w:val="12"/>
              </w:rPr>
              <w:t>D103</w:t>
            </w:r>
          </w:p>
        </w:tc>
      </w:tr>
      <w:tr w:rsidR="00F021A2" w:rsidRPr="00DF3A85" w14:paraId="4B021775" w14:textId="77777777" w:rsidTr="00267068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B5EE6A8" w14:textId="77777777" w:rsidR="00D02A43" w:rsidRPr="00DF3A85" w:rsidRDefault="00D02A43" w:rsidP="00267068">
            <w:pPr>
              <w:spacing w:before="40" w:after="4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9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</w:tcPr>
          <w:p w14:paraId="22C3867C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162" w:type="pct"/>
            <w:tcBorders>
              <w:left w:val="single" w:sz="12" w:space="0" w:color="auto"/>
              <w:right w:val="dotDash" w:sz="4" w:space="0" w:color="auto"/>
            </w:tcBorders>
          </w:tcPr>
          <w:p w14:paraId="420B1984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12.00</w:t>
            </w:r>
          </w:p>
        </w:tc>
        <w:tc>
          <w:tcPr>
            <w:tcW w:w="459" w:type="pct"/>
            <w:tcBorders>
              <w:left w:val="dotDash" w:sz="4" w:space="0" w:color="auto"/>
              <w:right w:val="dotDash" w:sz="4" w:space="0" w:color="auto"/>
            </w:tcBorders>
          </w:tcPr>
          <w:p w14:paraId="3EDEA7F5" w14:textId="77777777" w:rsidR="00D02A43" w:rsidRPr="00DF3A85" w:rsidRDefault="00D02A43" w:rsidP="00267068">
            <w:pPr>
              <w:snapToGrid w:val="0"/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15" w:type="pct"/>
            <w:tcBorders>
              <w:left w:val="dotDash" w:sz="4" w:space="0" w:color="auto"/>
              <w:right w:val="dotDash" w:sz="4" w:space="0" w:color="auto"/>
            </w:tcBorders>
          </w:tcPr>
          <w:p w14:paraId="7EDE3505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60" w:type="pct"/>
            <w:tcBorders>
              <w:left w:val="dotDash" w:sz="4" w:space="0" w:color="auto"/>
              <w:right w:val="single" w:sz="12" w:space="0" w:color="auto"/>
            </w:tcBorders>
          </w:tcPr>
          <w:p w14:paraId="2DA50AE9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60" w:type="pct"/>
            <w:tcBorders>
              <w:left w:val="single" w:sz="12" w:space="0" w:color="auto"/>
              <w:right w:val="dotDash" w:sz="4" w:space="0" w:color="auto"/>
            </w:tcBorders>
          </w:tcPr>
          <w:p w14:paraId="2FA05D7E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Cerrahi Hastalıkları Hemşireliği</w:t>
            </w:r>
          </w:p>
          <w:p w14:paraId="362F843D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(Uygulama)</w:t>
            </w:r>
          </w:p>
        </w:tc>
        <w:tc>
          <w:tcPr>
            <w:tcW w:w="432" w:type="pct"/>
            <w:tcBorders>
              <w:left w:val="dotDash" w:sz="4" w:space="0" w:color="auto"/>
              <w:right w:val="dotDash" w:sz="4" w:space="0" w:color="auto"/>
            </w:tcBorders>
          </w:tcPr>
          <w:p w14:paraId="57F0ED5A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 xml:space="preserve">Doç. Dr Elif Akyüz Prof.Dr.Şule Ergöl </w:t>
            </w: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50CE83B0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KÜTF</w:t>
            </w:r>
          </w:p>
        </w:tc>
        <w:tc>
          <w:tcPr>
            <w:tcW w:w="518" w:type="pct"/>
            <w:tcBorders>
              <w:left w:val="single" w:sz="12" w:space="0" w:color="auto"/>
              <w:right w:val="dotDash" w:sz="4" w:space="0" w:color="auto"/>
            </w:tcBorders>
          </w:tcPr>
          <w:p w14:paraId="1D9EE9A8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Çocuk Sağlığı ve Hastalıkları Hemşireliği (Uygulama)</w:t>
            </w:r>
          </w:p>
        </w:tc>
        <w:tc>
          <w:tcPr>
            <w:tcW w:w="389" w:type="pct"/>
            <w:tcBorders>
              <w:left w:val="dotDash" w:sz="4" w:space="0" w:color="auto"/>
              <w:right w:val="dotDash" w:sz="4" w:space="0" w:color="auto"/>
            </w:tcBorders>
          </w:tcPr>
          <w:p w14:paraId="74768907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Prof. Dr. Yurdagül Erdem,  Dr. Öğr. Üyesi Zeynep Kisecik Şengül</w:t>
            </w: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0273B7D3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KÜTF</w:t>
            </w:r>
          </w:p>
        </w:tc>
        <w:tc>
          <w:tcPr>
            <w:tcW w:w="475" w:type="pct"/>
            <w:tcBorders>
              <w:top w:val="nil"/>
              <w:left w:val="single" w:sz="12" w:space="0" w:color="auto"/>
              <w:bottom w:val="single" w:sz="4" w:space="0" w:color="FFFFFF" w:themeColor="background1"/>
              <w:right w:val="dotDash" w:sz="4" w:space="0" w:color="auto"/>
            </w:tcBorders>
          </w:tcPr>
          <w:p w14:paraId="2C5FCAE2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19" w:type="pct"/>
            <w:tcBorders>
              <w:top w:val="nil"/>
              <w:left w:val="dotDash" w:sz="4" w:space="0" w:color="auto"/>
              <w:bottom w:val="single" w:sz="4" w:space="0" w:color="FFFFFF" w:themeColor="background1"/>
              <w:right w:val="dotDash" w:sz="4" w:space="0" w:color="auto"/>
            </w:tcBorders>
          </w:tcPr>
          <w:p w14:paraId="71F7008A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5" w:type="pct"/>
            <w:tcBorders>
              <w:left w:val="dotDash" w:sz="4" w:space="0" w:color="auto"/>
              <w:right w:val="single" w:sz="12" w:space="0" w:color="auto"/>
            </w:tcBorders>
            <w:shd w:val="clear" w:color="auto" w:fill="auto"/>
          </w:tcPr>
          <w:p w14:paraId="2BDCA712" w14:textId="77777777" w:rsidR="00D02A43" w:rsidRPr="00DF3A85" w:rsidRDefault="00D02A43" w:rsidP="00267068">
            <w:pPr>
              <w:rPr>
                <w:rFonts w:cstheme="minorHAnsi"/>
                <w:sz w:val="12"/>
                <w:szCs w:val="12"/>
              </w:rPr>
            </w:pPr>
          </w:p>
        </w:tc>
      </w:tr>
      <w:tr w:rsidR="00F021A2" w:rsidRPr="00DF3A85" w14:paraId="3DF7C885" w14:textId="77777777" w:rsidTr="00267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A4ACD01" w14:textId="77777777" w:rsidR="00D02A43" w:rsidRPr="00DF3A85" w:rsidRDefault="00D02A43" w:rsidP="00267068">
            <w:pPr>
              <w:spacing w:before="40" w:after="4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9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</w:tcPr>
          <w:p w14:paraId="12A76F9D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162" w:type="pct"/>
            <w:tcBorders>
              <w:left w:val="single" w:sz="12" w:space="0" w:color="auto"/>
              <w:right w:val="dotDash" w:sz="4" w:space="0" w:color="auto"/>
            </w:tcBorders>
          </w:tcPr>
          <w:p w14:paraId="3C71A21E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13.00</w:t>
            </w:r>
          </w:p>
        </w:tc>
        <w:tc>
          <w:tcPr>
            <w:tcW w:w="459" w:type="pct"/>
            <w:tcBorders>
              <w:left w:val="dotDash" w:sz="4" w:space="0" w:color="auto"/>
              <w:right w:val="dotDash" w:sz="4" w:space="0" w:color="auto"/>
            </w:tcBorders>
          </w:tcPr>
          <w:p w14:paraId="6E6528B2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Mikrobiyoloji 1</w:t>
            </w:r>
          </w:p>
        </w:tc>
        <w:tc>
          <w:tcPr>
            <w:tcW w:w="415" w:type="pct"/>
            <w:tcBorders>
              <w:left w:val="dotDash" w:sz="4" w:space="0" w:color="auto"/>
              <w:right w:val="dotDash" w:sz="4" w:space="0" w:color="auto"/>
            </w:tcBorders>
          </w:tcPr>
          <w:p w14:paraId="39D71FAA" w14:textId="77777777" w:rsidR="00D02A43" w:rsidRPr="00DF3A85" w:rsidRDefault="00D02A43" w:rsidP="0026706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Prof. Dr. Latife İşeri</w:t>
            </w:r>
          </w:p>
        </w:tc>
        <w:tc>
          <w:tcPr>
            <w:tcW w:w="260" w:type="pct"/>
            <w:tcBorders>
              <w:left w:val="dotDash" w:sz="4" w:space="0" w:color="auto"/>
              <w:right w:val="single" w:sz="12" w:space="0" w:color="auto"/>
            </w:tcBorders>
          </w:tcPr>
          <w:p w14:paraId="0CE67EEC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KÜTF</w:t>
            </w:r>
          </w:p>
        </w:tc>
        <w:tc>
          <w:tcPr>
            <w:tcW w:w="560" w:type="pct"/>
            <w:tcBorders>
              <w:left w:val="single" w:sz="12" w:space="0" w:color="auto"/>
              <w:right w:val="dotDash" w:sz="4" w:space="0" w:color="auto"/>
            </w:tcBorders>
          </w:tcPr>
          <w:p w14:paraId="019FE620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Cerrahi Hastalıkları Hemşireliği</w:t>
            </w:r>
          </w:p>
          <w:p w14:paraId="6E4C0A8D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(Uygulama)</w:t>
            </w:r>
          </w:p>
        </w:tc>
        <w:tc>
          <w:tcPr>
            <w:tcW w:w="432" w:type="pct"/>
            <w:tcBorders>
              <w:left w:val="dotDash" w:sz="4" w:space="0" w:color="auto"/>
              <w:right w:val="dotDash" w:sz="4" w:space="0" w:color="auto"/>
            </w:tcBorders>
          </w:tcPr>
          <w:p w14:paraId="763DB483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 xml:space="preserve">Doç. Dr Elif Akyüz Prof.Dr.Şule Ergöl </w:t>
            </w: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3843038C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KÜTF</w:t>
            </w:r>
          </w:p>
        </w:tc>
        <w:tc>
          <w:tcPr>
            <w:tcW w:w="518" w:type="pct"/>
            <w:tcBorders>
              <w:left w:val="single" w:sz="12" w:space="0" w:color="auto"/>
              <w:right w:val="dotDash" w:sz="4" w:space="0" w:color="auto"/>
            </w:tcBorders>
          </w:tcPr>
          <w:p w14:paraId="7DEBD25F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Çocuk Sağlığı ve Hastalıkları Hemşireliği (Uygulama)</w:t>
            </w:r>
          </w:p>
        </w:tc>
        <w:tc>
          <w:tcPr>
            <w:tcW w:w="389" w:type="pct"/>
            <w:tcBorders>
              <w:left w:val="dotDash" w:sz="4" w:space="0" w:color="auto"/>
              <w:right w:val="dotDash" w:sz="4" w:space="0" w:color="auto"/>
            </w:tcBorders>
          </w:tcPr>
          <w:p w14:paraId="5AF26F69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Prof. Dr. Yurdagül Erdem,  Dr. Öğr. Üyesi Zeynep Kisecik Şengül</w:t>
            </w: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21A8F460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KÜTF</w:t>
            </w:r>
          </w:p>
        </w:tc>
        <w:tc>
          <w:tcPr>
            <w:tcW w:w="475" w:type="pct"/>
            <w:tcBorders>
              <w:top w:val="nil"/>
              <w:left w:val="single" w:sz="12" w:space="0" w:color="auto"/>
              <w:bottom w:val="single" w:sz="4" w:space="0" w:color="FFFFFF" w:themeColor="background1"/>
              <w:right w:val="dotDash" w:sz="4" w:space="0" w:color="auto"/>
            </w:tcBorders>
          </w:tcPr>
          <w:p w14:paraId="69B3C98F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Sağlık Hukuku</w:t>
            </w:r>
          </w:p>
        </w:tc>
        <w:tc>
          <w:tcPr>
            <w:tcW w:w="519" w:type="pct"/>
            <w:tcBorders>
              <w:top w:val="nil"/>
              <w:left w:val="dotDash" w:sz="4" w:space="0" w:color="auto"/>
              <w:bottom w:val="single" w:sz="4" w:space="0" w:color="FFFFFF" w:themeColor="background1"/>
              <w:right w:val="dotDash" w:sz="4" w:space="0" w:color="auto"/>
            </w:tcBorders>
          </w:tcPr>
          <w:p w14:paraId="3148661D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Doç. Dr.Serpil Çelik Durmuş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5" w:type="pct"/>
            <w:tcBorders>
              <w:left w:val="dotDash" w:sz="4" w:space="0" w:color="auto"/>
              <w:right w:val="single" w:sz="12" w:space="0" w:color="auto"/>
            </w:tcBorders>
            <w:shd w:val="clear" w:color="auto" w:fill="auto"/>
          </w:tcPr>
          <w:p w14:paraId="41824758" w14:textId="77777777" w:rsidR="00D02A43" w:rsidRPr="00DF3A85" w:rsidRDefault="00D02A43" w:rsidP="00267068">
            <w:pPr>
              <w:spacing w:before="40" w:after="40"/>
              <w:rPr>
                <w:rFonts w:cstheme="minorHAnsi"/>
                <w:b/>
                <w:sz w:val="12"/>
                <w:szCs w:val="12"/>
              </w:rPr>
            </w:pPr>
            <w:r w:rsidRPr="00DF3A85">
              <w:rPr>
                <w:rFonts w:cstheme="minorHAnsi"/>
                <w:b/>
                <w:color w:val="auto"/>
                <w:sz w:val="12"/>
                <w:szCs w:val="12"/>
              </w:rPr>
              <w:t>D103</w:t>
            </w:r>
          </w:p>
        </w:tc>
      </w:tr>
      <w:tr w:rsidR="00F021A2" w:rsidRPr="00DF3A85" w14:paraId="6AB52150" w14:textId="77777777" w:rsidTr="00267068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5D47014" w14:textId="77777777" w:rsidR="00D02A43" w:rsidRPr="00DF3A85" w:rsidRDefault="00D02A43" w:rsidP="00267068">
            <w:pPr>
              <w:spacing w:before="40" w:after="4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9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</w:tcPr>
          <w:p w14:paraId="21DCA056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62" w:type="pct"/>
            <w:tcBorders>
              <w:left w:val="single" w:sz="12" w:space="0" w:color="auto"/>
              <w:right w:val="dotDash" w:sz="4" w:space="0" w:color="auto"/>
            </w:tcBorders>
          </w:tcPr>
          <w:p w14:paraId="27FFBA64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14.00</w:t>
            </w:r>
          </w:p>
        </w:tc>
        <w:tc>
          <w:tcPr>
            <w:tcW w:w="459" w:type="pct"/>
            <w:tcBorders>
              <w:left w:val="dotDash" w:sz="4" w:space="0" w:color="auto"/>
              <w:right w:val="dotDash" w:sz="4" w:space="0" w:color="auto"/>
            </w:tcBorders>
          </w:tcPr>
          <w:p w14:paraId="189E5C2E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Mikrobiyoloji 1</w:t>
            </w:r>
          </w:p>
        </w:tc>
        <w:tc>
          <w:tcPr>
            <w:tcW w:w="415" w:type="pct"/>
            <w:tcBorders>
              <w:left w:val="dotDash" w:sz="4" w:space="0" w:color="auto"/>
              <w:right w:val="dotDash" w:sz="4" w:space="0" w:color="auto"/>
            </w:tcBorders>
          </w:tcPr>
          <w:p w14:paraId="0E431FFD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Prof. Dr. Latife İşeri</w:t>
            </w:r>
          </w:p>
        </w:tc>
        <w:tc>
          <w:tcPr>
            <w:tcW w:w="260" w:type="pct"/>
            <w:tcBorders>
              <w:left w:val="dotDash" w:sz="4" w:space="0" w:color="auto"/>
              <w:right w:val="single" w:sz="12" w:space="0" w:color="auto"/>
            </w:tcBorders>
          </w:tcPr>
          <w:p w14:paraId="402EE721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KÜTF</w:t>
            </w:r>
          </w:p>
        </w:tc>
        <w:tc>
          <w:tcPr>
            <w:tcW w:w="560" w:type="pct"/>
            <w:tcBorders>
              <w:left w:val="single" w:sz="12" w:space="0" w:color="auto"/>
              <w:right w:val="dotDash" w:sz="4" w:space="0" w:color="auto"/>
            </w:tcBorders>
          </w:tcPr>
          <w:p w14:paraId="6265BBFF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Cerrahi Hastalıkları Hemşireliği</w:t>
            </w:r>
          </w:p>
          <w:p w14:paraId="73EA0BC3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(Uygulama)</w:t>
            </w:r>
          </w:p>
        </w:tc>
        <w:tc>
          <w:tcPr>
            <w:tcW w:w="432" w:type="pct"/>
            <w:tcBorders>
              <w:left w:val="dotDash" w:sz="4" w:space="0" w:color="auto"/>
              <w:right w:val="dotDash" w:sz="4" w:space="0" w:color="auto"/>
            </w:tcBorders>
          </w:tcPr>
          <w:p w14:paraId="74D227C8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 xml:space="preserve">Doç. Dr Elif Akyüz Prof.Dr.Şule Ergöl </w:t>
            </w: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3D4D0BBB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KÜTF</w:t>
            </w:r>
          </w:p>
        </w:tc>
        <w:tc>
          <w:tcPr>
            <w:tcW w:w="518" w:type="pct"/>
            <w:tcBorders>
              <w:left w:val="single" w:sz="12" w:space="0" w:color="auto"/>
              <w:right w:val="dotDash" w:sz="4" w:space="0" w:color="auto"/>
            </w:tcBorders>
          </w:tcPr>
          <w:p w14:paraId="4FC7EA50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Çocuk Sağlığı ve Hastalıkları Hemşireliği (Uygulama)</w:t>
            </w:r>
          </w:p>
        </w:tc>
        <w:tc>
          <w:tcPr>
            <w:tcW w:w="389" w:type="pct"/>
            <w:tcBorders>
              <w:left w:val="dotDash" w:sz="4" w:space="0" w:color="auto"/>
              <w:right w:val="dotDash" w:sz="4" w:space="0" w:color="auto"/>
            </w:tcBorders>
          </w:tcPr>
          <w:p w14:paraId="4374CFAF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Prof. Dr. Yurdagül Erdem,  Dr. Öğr. Üyesi Zeynep Kisecik Şengül</w:t>
            </w: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7350577E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KÜTF</w:t>
            </w:r>
          </w:p>
        </w:tc>
        <w:tc>
          <w:tcPr>
            <w:tcW w:w="475" w:type="pct"/>
            <w:tcBorders>
              <w:top w:val="nil"/>
              <w:left w:val="single" w:sz="12" w:space="0" w:color="auto"/>
              <w:bottom w:val="single" w:sz="4" w:space="0" w:color="FFFFFF" w:themeColor="background1"/>
              <w:right w:val="dotDash" w:sz="4" w:space="0" w:color="auto"/>
            </w:tcBorders>
          </w:tcPr>
          <w:p w14:paraId="6C3984B1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Sağlık Hukuku</w:t>
            </w:r>
          </w:p>
        </w:tc>
        <w:tc>
          <w:tcPr>
            <w:tcW w:w="519" w:type="pct"/>
            <w:tcBorders>
              <w:top w:val="nil"/>
              <w:left w:val="dotDash" w:sz="4" w:space="0" w:color="auto"/>
              <w:bottom w:val="single" w:sz="4" w:space="0" w:color="FFFFFF" w:themeColor="background1"/>
              <w:right w:val="dotDash" w:sz="4" w:space="0" w:color="auto"/>
            </w:tcBorders>
          </w:tcPr>
          <w:p w14:paraId="75A4672B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Doç. Dr.Serpil Çelik Durmuş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5" w:type="pct"/>
            <w:tcBorders>
              <w:left w:val="dotDash" w:sz="4" w:space="0" w:color="auto"/>
              <w:right w:val="single" w:sz="12" w:space="0" w:color="auto"/>
            </w:tcBorders>
            <w:shd w:val="clear" w:color="auto" w:fill="auto"/>
          </w:tcPr>
          <w:p w14:paraId="3F16D9FA" w14:textId="77777777" w:rsidR="00D02A43" w:rsidRPr="00DF3A85" w:rsidRDefault="00D02A43" w:rsidP="00267068">
            <w:pPr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b/>
                <w:color w:val="auto"/>
                <w:sz w:val="12"/>
                <w:szCs w:val="12"/>
              </w:rPr>
              <w:t>D103</w:t>
            </w:r>
          </w:p>
        </w:tc>
      </w:tr>
      <w:tr w:rsidR="00F021A2" w:rsidRPr="00DF3A85" w14:paraId="4E0DB6F7" w14:textId="77777777" w:rsidTr="00267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1CBDD91" w14:textId="77777777" w:rsidR="00D02A43" w:rsidRPr="00DF3A85" w:rsidRDefault="00D02A43" w:rsidP="00267068">
            <w:pPr>
              <w:spacing w:before="40" w:after="4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9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</w:tcPr>
          <w:p w14:paraId="44FFE5E8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62" w:type="pct"/>
            <w:tcBorders>
              <w:left w:val="single" w:sz="12" w:space="0" w:color="auto"/>
              <w:right w:val="dotDash" w:sz="4" w:space="0" w:color="auto"/>
            </w:tcBorders>
          </w:tcPr>
          <w:p w14:paraId="2823D424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15.00</w:t>
            </w:r>
          </w:p>
        </w:tc>
        <w:tc>
          <w:tcPr>
            <w:tcW w:w="459" w:type="pct"/>
            <w:tcBorders>
              <w:left w:val="dotDash" w:sz="4" w:space="0" w:color="auto"/>
              <w:right w:val="dotDash" w:sz="4" w:space="0" w:color="auto"/>
            </w:tcBorders>
          </w:tcPr>
          <w:p w14:paraId="018E4146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Mikrobiyoloji 1</w:t>
            </w:r>
          </w:p>
        </w:tc>
        <w:tc>
          <w:tcPr>
            <w:tcW w:w="415" w:type="pct"/>
            <w:tcBorders>
              <w:left w:val="dotDash" w:sz="4" w:space="0" w:color="auto"/>
              <w:right w:val="dotDash" w:sz="4" w:space="0" w:color="auto"/>
            </w:tcBorders>
          </w:tcPr>
          <w:p w14:paraId="496AC5E3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Prof. Dr. Latife İşeri</w:t>
            </w:r>
          </w:p>
        </w:tc>
        <w:tc>
          <w:tcPr>
            <w:tcW w:w="260" w:type="pct"/>
            <w:tcBorders>
              <w:left w:val="dotDash" w:sz="4" w:space="0" w:color="auto"/>
              <w:right w:val="single" w:sz="12" w:space="0" w:color="auto"/>
            </w:tcBorders>
          </w:tcPr>
          <w:p w14:paraId="20367CCB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KÜTF</w:t>
            </w:r>
          </w:p>
        </w:tc>
        <w:tc>
          <w:tcPr>
            <w:tcW w:w="560" w:type="pct"/>
            <w:tcBorders>
              <w:left w:val="single" w:sz="12" w:space="0" w:color="auto"/>
              <w:right w:val="dotDash" w:sz="4" w:space="0" w:color="auto"/>
            </w:tcBorders>
          </w:tcPr>
          <w:p w14:paraId="655E4931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Cerrahi Hastalıkları Hemşireliği</w:t>
            </w:r>
          </w:p>
          <w:p w14:paraId="6D2AC7A5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(Uygulama)</w:t>
            </w:r>
          </w:p>
        </w:tc>
        <w:tc>
          <w:tcPr>
            <w:tcW w:w="432" w:type="pct"/>
            <w:tcBorders>
              <w:left w:val="dotDash" w:sz="4" w:space="0" w:color="auto"/>
              <w:right w:val="dotDash" w:sz="4" w:space="0" w:color="auto"/>
            </w:tcBorders>
          </w:tcPr>
          <w:p w14:paraId="1D3A05E5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 xml:space="preserve">Doç. Dr Elif Akyüz Prof.Dr.Şule Ergöl </w:t>
            </w: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5600ECE5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KÜTF</w:t>
            </w:r>
          </w:p>
        </w:tc>
        <w:tc>
          <w:tcPr>
            <w:tcW w:w="518" w:type="pct"/>
            <w:tcBorders>
              <w:left w:val="single" w:sz="12" w:space="0" w:color="auto"/>
              <w:right w:val="dotDash" w:sz="4" w:space="0" w:color="auto"/>
            </w:tcBorders>
          </w:tcPr>
          <w:p w14:paraId="7C8CEAB3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Çocuk Sağlığı ve Hastalıkları Hemşireliği (Uygulama)</w:t>
            </w:r>
          </w:p>
        </w:tc>
        <w:tc>
          <w:tcPr>
            <w:tcW w:w="389" w:type="pct"/>
            <w:tcBorders>
              <w:left w:val="dotDash" w:sz="4" w:space="0" w:color="auto"/>
              <w:right w:val="dotDash" w:sz="4" w:space="0" w:color="auto"/>
            </w:tcBorders>
          </w:tcPr>
          <w:p w14:paraId="4514C93E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Prof. Dr. Yurdagül Erdem,  Dr. Öğr. Üyesi Zeynep Kisecik Şengül</w:t>
            </w: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49791EDF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KÜTF</w:t>
            </w:r>
          </w:p>
        </w:tc>
        <w:tc>
          <w:tcPr>
            <w:tcW w:w="475" w:type="pct"/>
            <w:tcBorders>
              <w:top w:val="nil"/>
              <w:left w:val="single" w:sz="12" w:space="0" w:color="auto"/>
              <w:bottom w:val="single" w:sz="4" w:space="0" w:color="FFFFFF" w:themeColor="background1"/>
              <w:right w:val="dotDash" w:sz="4" w:space="0" w:color="auto"/>
            </w:tcBorders>
          </w:tcPr>
          <w:p w14:paraId="46A23890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Özel Konular 2  (Uygulama)</w:t>
            </w:r>
          </w:p>
        </w:tc>
        <w:tc>
          <w:tcPr>
            <w:tcW w:w="519" w:type="pct"/>
            <w:tcBorders>
              <w:top w:val="nil"/>
              <w:left w:val="dotDash" w:sz="4" w:space="0" w:color="auto"/>
              <w:bottom w:val="single" w:sz="4" w:space="0" w:color="FFFFFF" w:themeColor="background1"/>
              <w:right w:val="dotDash" w:sz="4" w:space="0" w:color="auto"/>
            </w:tcBorders>
          </w:tcPr>
          <w:p w14:paraId="5860C733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 xml:space="preserve">Prof. Dr. Hüsna Özveren/ Doç.Dr. Serpil Çelik Durmuş/ Dr. Öğr. Üyesi Zeynep Kisecik Şengül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5" w:type="pct"/>
            <w:tcBorders>
              <w:left w:val="dotDash" w:sz="4" w:space="0" w:color="auto"/>
              <w:right w:val="single" w:sz="12" w:space="0" w:color="auto"/>
            </w:tcBorders>
            <w:shd w:val="clear" w:color="auto" w:fill="auto"/>
          </w:tcPr>
          <w:p w14:paraId="13C6D608" w14:textId="77777777" w:rsidR="00D02A43" w:rsidRPr="00DF3A85" w:rsidRDefault="00D02A43" w:rsidP="00267068">
            <w:pPr>
              <w:rPr>
                <w:rFonts w:cstheme="minorHAnsi"/>
                <w:color w:val="auto"/>
                <w:sz w:val="12"/>
                <w:szCs w:val="12"/>
              </w:rPr>
            </w:pPr>
            <w:r w:rsidRPr="00DF3A85">
              <w:rPr>
                <w:rFonts w:cstheme="minorHAnsi"/>
                <w:color w:val="auto"/>
                <w:sz w:val="12"/>
                <w:szCs w:val="12"/>
              </w:rPr>
              <w:t>A03</w:t>
            </w:r>
          </w:p>
        </w:tc>
      </w:tr>
      <w:tr w:rsidR="00F021A2" w:rsidRPr="00DF3A85" w14:paraId="0B411B98" w14:textId="77777777" w:rsidTr="00267068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F30F532" w14:textId="77777777" w:rsidR="00D02A43" w:rsidRPr="00DF3A85" w:rsidRDefault="00D02A43" w:rsidP="00267068">
            <w:pPr>
              <w:spacing w:before="40" w:after="4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9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</w:tcPr>
          <w:p w14:paraId="143B8CB5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62" w:type="pct"/>
            <w:tcBorders>
              <w:left w:val="single" w:sz="12" w:space="0" w:color="auto"/>
              <w:bottom w:val="double" w:sz="4" w:space="0" w:color="auto"/>
              <w:right w:val="dotDash" w:sz="4" w:space="0" w:color="auto"/>
            </w:tcBorders>
          </w:tcPr>
          <w:p w14:paraId="4B91B3E0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16.00</w:t>
            </w:r>
          </w:p>
        </w:tc>
        <w:tc>
          <w:tcPr>
            <w:tcW w:w="459" w:type="pct"/>
            <w:tcBorders>
              <w:left w:val="dotDash" w:sz="4" w:space="0" w:color="auto"/>
              <w:bottom w:val="double" w:sz="4" w:space="0" w:color="auto"/>
              <w:right w:val="dotDash" w:sz="4" w:space="0" w:color="auto"/>
            </w:tcBorders>
          </w:tcPr>
          <w:p w14:paraId="2FAE7417" w14:textId="77777777" w:rsidR="00D02A43" w:rsidRPr="00DF3A85" w:rsidRDefault="00D02A43" w:rsidP="00267068">
            <w:pPr>
              <w:snapToGrid w:val="0"/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15" w:type="pct"/>
            <w:tcBorders>
              <w:left w:val="dotDash" w:sz="4" w:space="0" w:color="auto"/>
              <w:bottom w:val="double" w:sz="4" w:space="0" w:color="auto"/>
              <w:right w:val="dotDash" w:sz="4" w:space="0" w:color="auto"/>
            </w:tcBorders>
          </w:tcPr>
          <w:p w14:paraId="52A8566B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60" w:type="pct"/>
            <w:tcBorders>
              <w:left w:val="dotDash" w:sz="4" w:space="0" w:color="auto"/>
              <w:bottom w:val="double" w:sz="4" w:space="0" w:color="auto"/>
              <w:right w:val="single" w:sz="12" w:space="0" w:color="auto"/>
            </w:tcBorders>
          </w:tcPr>
          <w:p w14:paraId="1F082C54" w14:textId="77777777" w:rsidR="00D02A43" w:rsidRPr="00DF3A85" w:rsidRDefault="00D02A43" w:rsidP="00267068">
            <w:pPr>
              <w:snapToGrid w:val="0"/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60" w:type="pct"/>
            <w:tcBorders>
              <w:left w:val="single" w:sz="12" w:space="0" w:color="auto"/>
              <w:bottom w:val="double" w:sz="4" w:space="0" w:color="auto"/>
              <w:right w:val="dotDash" w:sz="4" w:space="0" w:color="auto"/>
            </w:tcBorders>
          </w:tcPr>
          <w:p w14:paraId="179943BF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32" w:type="pct"/>
            <w:tcBorders>
              <w:top w:val="nil"/>
              <w:left w:val="dotDash" w:sz="4" w:space="0" w:color="auto"/>
              <w:bottom w:val="double" w:sz="4" w:space="0" w:color="auto"/>
              <w:right w:val="dotDash" w:sz="4" w:space="0" w:color="auto"/>
            </w:tcBorders>
          </w:tcPr>
          <w:p w14:paraId="6DC8B6D3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16" w:type="pct"/>
            <w:tcBorders>
              <w:left w:val="dotDash" w:sz="4" w:space="0" w:color="auto"/>
              <w:bottom w:val="double" w:sz="4" w:space="0" w:color="auto"/>
              <w:right w:val="single" w:sz="12" w:space="0" w:color="auto"/>
            </w:tcBorders>
          </w:tcPr>
          <w:p w14:paraId="481A9E95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18" w:type="pct"/>
            <w:tcBorders>
              <w:left w:val="single" w:sz="12" w:space="0" w:color="auto"/>
              <w:bottom w:val="double" w:sz="4" w:space="0" w:color="auto"/>
              <w:right w:val="dotDash" w:sz="4" w:space="0" w:color="auto"/>
            </w:tcBorders>
          </w:tcPr>
          <w:p w14:paraId="4042A38E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89" w:type="pct"/>
            <w:tcBorders>
              <w:left w:val="dotDash" w:sz="4" w:space="0" w:color="auto"/>
              <w:bottom w:val="double" w:sz="4" w:space="0" w:color="auto"/>
              <w:right w:val="dotDash" w:sz="4" w:space="0" w:color="auto"/>
            </w:tcBorders>
          </w:tcPr>
          <w:p w14:paraId="578947DD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16" w:type="pct"/>
            <w:tcBorders>
              <w:left w:val="dotDash" w:sz="4" w:space="0" w:color="auto"/>
              <w:bottom w:val="double" w:sz="4" w:space="0" w:color="auto"/>
              <w:right w:val="single" w:sz="12" w:space="0" w:color="auto"/>
            </w:tcBorders>
          </w:tcPr>
          <w:p w14:paraId="4896DBDA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75" w:type="pct"/>
            <w:tcBorders>
              <w:top w:val="nil"/>
              <w:left w:val="single" w:sz="12" w:space="0" w:color="auto"/>
              <w:bottom w:val="single" w:sz="4" w:space="0" w:color="FFFFFF" w:themeColor="background1"/>
              <w:right w:val="dotDash" w:sz="4" w:space="0" w:color="auto"/>
            </w:tcBorders>
          </w:tcPr>
          <w:p w14:paraId="5E7D099E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Özel Konular 2  (Uygulama)</w:t>
            </w:r>
          </w:p>
        </w:tc>
        <w:tc>
          <w:tcPr>
            <w:tcW w:w="519" w:type="pct"/>
            <w:tcBorders>
              <w:top w:val="nil"/>
              <w:left w:val="dotDash" w:sz="4" w:space="0" w:color="auto"/>
              <w:bottom w:val="single" w:sz="4" w:space="0" w:color="FFFFFF" w:themeColor="background1"/>
              <w:right w:val="dotDash" w:sz="4" w:space="0" w:color="auto"/>
            </w:tcBorders>
          </w:tcPr>
          <w:p w14:paraId="7DE6E0EA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 xml:space="preserve">Prof. Dr. Hüsna Özveren/ Doç.Dr. Serpil Çelik Durmuş/ Dr. Öğr. Üyesi Zeynep Kisecik Şengül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5" w:type="pct"/>
            <w:tcBorders>
              <w:left w:val="dotDash" w:sz="4" w:space="0" w:color="auto"/>
              <w:right w:val="single" w:sz="12" w:space="0" w:color="auto"/>
            </w:tcBorders>
            <w:shd w:val="clear" w:color="auto" w:fill="auto"/>
          </w:tcPr>
          <w:p w14:paraId="1D4F6E24" w14:textId="77777777" w:rsidR="00D02A43" w:rsidRPr="00DF3A85" w:rsidRDefault="00D02A43" w:rsidP="00267068">
            <w:pPr>
              <w:spacing w:before="40" w:after="40"/>
              <w:rPr>
                <w:rFonts w:cstheme="minorHAnsi"/>
                <w:b/>
                <w:color w:val="auto"/>
                <w:sz w:val="12"/>
                <w:szCs w:val="12"/>
              </w:rPr>
            </w:pPr>
            <w:r w:rsidRPr="00DF3A85">
              <w:rPr>
                <w:rFonts w:cstheme="minorHAnsi"/>
                <w:b/>
                <w:color w:val="auto"/>
                <w:sz w:val="12"/>
                <w:szCs w:val="12"/>
              </w:rPr>
              <w:t>A03</w:t>
            </w:r>
          </w:p>
        </w:tc>
      </w:tr>
      <w:tr w:rsidR="00F021A2" w:rsidRPr="00DF3A85" w14:paraId="6D46AB82" w14:textId="77777777" w:rsidTr="00267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textDirection w:val="btLr"/>
          </w:tcPr>
          <w:p w14:paraId="5BCC58C1" w14:textId="77777777" w:rsidR="00D02A43" w:rsidRPr="00DF3A85" w:rsidRDefault="00D02A43" w:rsidP="00267068">
            <w:pPr>
              <w:spacing w:before="40" w:after="40"/>
              <w:ind w:left="113" w:right="113"/>
              <w:jc w:val="center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91" w:type="pct"/>
            <w:vMerge w:val="restart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  <w:textDirection w:val="btLr"/>
          </w:tcPr>
          <w:p w14:paraId="4975C957" w14:textId="77777777" w:rsidR="00D02A43" w:rsidRPr="00DF3A85" w:rsidRDefault="00D02A43" w:rsidP="00267068">
            <w:pPr>
              <w:spacing w:before="40" w:after="40"/>
              <w:ind w:left="113"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color w:val="000000"/>
                <w:sz w:val="12"/>
                <w:szCs w:val="12"/>
              </w:rPr>
              <w:t xml:space="preserve">Cuma </w:t>
            </w:r>
          </w:p>
        </w:tc>
        <w:tc>
          <w:tcPr>
            <w:tcW w:w="162" w:type="pct"/>
            <w:tcBorders>
              <w:top w:val="double" w:sz="4" w:space="0" w:color="auto"/>
              <w:left w:val="single" w:sz="12" w:space="0" w:color="auto"/>
              <w:right w:val="dotDash" w:sz="4" w:space="0" w:color="auto"/>
            </w:tcBorders>
          </w:tcPr>
          <w:p w14:paraId="46B9F7A8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</w:p>
          <w:p w14:paraId="675EB4D5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08.00</w:t>
            </w:r>
          </w:p>
          <w:p w14:paraId="374C3030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</w:p>
        </w:tc>
        <w:tc>
          <w:tcPr>
            <w:tcW w:w="459" w:type="pct"/>
            <w:tcBorders>
              <w:top w:val="double" w:sz="4" w:space="0" w:color="auto"/>
              <w:left w:val="dotDash" w:sz="4" w:space="0" w:color="auto"/>
              <w:right w:val="dotDash" w:sz="4" w:space="0" w:color="auto"/>
            </w:tcBorders>
          </w:tcPr>
          <w:p w14:paraId="00E16EFE" w14:textId="77777777" w:rsidR="00D02A43" w:rsidRPr="00DF3A85" w:rsidRDefault="00D02A43" w:rsidP="00267068">
            <w:pPr>
              <w:snapToGrid w:val="0"/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Girişimcilik 2</w:t>
            </w:r>
          </w:p>
        </w:tc>
        <w:tc>
          <w:tcPr>
            <w:tcW w:w="415" w:type="pct"/>
            <w:tcBorders>
              <w:top w:val="double" w:sz="4" w:space="0" w:color="auto"/>
              <w:left w:val="dotDash" w:sz="4" w:space="0" w:color="auto"/>
              <w:right w:val="dotDash" w:sz="4" w:space="0" w:color="auto"/>
            </w:tcBorders>
          </w:tcPr>
          <w:p w14:paraId="636BB9AC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Prof. Dr. Yunus Bahadır Güler</w:t>
            </w:r>
          </w:p>
        </w:tc>
        <w:tc>
          <w:tcPr>
            <w:tcW w:w="260" w:type="pct"/>
            <w:tcBorders>
              <w:top w:val="double" w:sz="4" w:space="0" w:color="auto"/>
              <w:left w:val="dotDash" w:sz="4" w:space="0" w:color="auto"/>
              <w:right w:val="single" w:sz="12" w:space="0" w:color="auto"/>
            </w:tcBorders>
          </w:tcPr>
          <w:p w14:paraId="36BEEC8E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DZ05</w:t>
            </w:r>
          </w:p>
        </w:tc>
        <w:tc>
          <w:tcPr>
            <w:tcW w:w="560" w:type="pct"/>
            <w:tcBorders>
              <w:top w:val="double" w:sz="4" w:space="0" w:color="auto"/>
              <w:left w:val="single" w:sz="12" w:space="0" w:color="auto"/>
              <w:right w:val="dotDash" w:sz="4" w:space="0" w:color="auto"/>
            </w:tcBorders>
          </w:tcPr>
          <w:p w14:paraId="5585C632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Cerrahi Hastalıkları Hemşireliği</w:t>
            </w:r>
          </w:p>
          <w:p w14:paraId="0811585D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(Uygulama)</w:t>
            </w:r>
          </w:p>
        </w:tc>
        <w:tc>
          <w:tcPr>
            <w:tcW w:w="432" w:type="pct"/>
            <w:tcBorders>
              <w:top w:val="double" w:sz="4" w:space="0" w:color="auto"/>
              <w:left w:val="dotDash" w:sz="4" w:space="0" w:color="auto"/>
              <w:bottom w:val="nil"/>
              <w:right w:val="dotDash" w:sz="4" w:space="0" w:color="auto"/>
            </w:tcBorders>
          </w:tcPr>
          <w:p w14:paraId="1C77A65A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 xml:space="preserve">Doç. Dr Elif Akyüz </w:t>
            </w:r>
          </w:p>
        </w:tc>
        <w:tc>
          <w:tcPr>
            <w:tcW w:w="216" w:type="pct"/>
            <w:tcBorders>
              <w:top w:val="double" w:sz="4" w:space="0" w:color="auto"/>
              <w:left w:val="dotDash" w:sz="4" w:space="0" w:color="auto"/>
              <w:right w:val="single" w:sz="12" w:space="0" w:color="auto"/>
            </w:tcBorders>
          </w:tcPr>
          <w:p w14:paraId="353597DF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KÜTF</w:t>
            </w:r>
          </w:p>
        </w:tc>
        <w:tc>
          <w:tcPr>
            <w:tcW w:w="518" w:type="pct"/>
            <w:tcBorders>
              <w:left w:val="single" w:sz="12" w:space="0" w:color="auto"/>
              <w:right w:val="dotDash" w:sz="4" w:space="0" w:color="auto"/>
            </w:tcBorders>
          </w:tcPr>
          <w:p w14:paraId="6410234C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Kendini Tanıma ve Farkındalık (Uygulama)</w:t>
            </w:r>
          </w:p>
        </w:tc>
        <w:tc>
          <w:tcPr>
            <w:tcW w:w="389" w:type="pct"/>
            <w:tcBorders>
              <w:left w:val="dotDash" w:sz="4" w:space="0" w:color="auto"/>
              <w:right w:val="dotDash" w:sz="4" w:space="0" w:color="auto"/>
            </w:tcBorders>
          </w:tcPr>
          <w:p w14:paraId="5A26F9EB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Dr. Öğr. Üyesi Mehmet Yıldırım</w:t>
            </w:r>
          </w:p>
        </w:tc>
        <w:tc>
          <w:tcPr>
            <w:tcW w:w="216" w:type="pct"/>
            <w:tcBorders>
              <w:top w:val="double" w:sz="4" w:space="0" w:color="auto"/>
              <w:left w:val="dotDash" w:sz="4" w:space="0" w:color="auto"/>
              <w:right w:val="single" w:sz="12" w:space="0" w:color="auto"/>
            </w:tcBorders>
          </w:tcPr>
          <w:p w14:paraId="244E8803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A03</w:t>
            </w:r>
          </w:p>
        </w:tc>
        <w:tc>
          <w:tcPr>
            <w:tcW w:w="475" w:type="pct"/>
            <w:tcBorders>
              <w:top w:val="double" w:sz="4" w:space="0" w:color="auto"/>
              <w:left w:val="single" w:sz="12" w:space="0" w:color="auto"/>
              <w:right w:val="dotDash" w:sz="4" w:space="0" w:color="auto"/>
            </w:tcBorders>
          </w:tcPr>
          <w:p w14:paraId="73C4942F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19" w:type="pct"/>
            <w:tcBorders>
              <w:top w:val="double" w:sz="4" w:space="0" w:color="auto"/>
              <w:left w:val="dotDash" w:sz="4" w:space="0" w:color="auto"/>
              <w:right w:val="dotDash" w:sz="4" w:space="0" w:color="auto"/>
            </w:tcBorders>
          </w:tcPr>
          <w:p w14:paraId="5775B8A6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5" w:type="pct"/>
            <w:tcBorders>
              <w:top w:val="double" w:sz="4" w:space="0" w:color="auto"/>
              <w:left w:val="dotDash" w:sz="4" w:space="0" w:color="auto"/>
              <w:right w:val="dotDash" w:sz="4" w:space="0" w:color="auto"/>
            </w:tcBorders>
            <w:shd w:val="clear" w:color="auto" w:fill="auto"/>
          </w:tcPr>
          <w:p w14:paraId="5A398F98" w14:textId="77777777" w:rsidR="00D02A43" w:rsidRPr="00DF3A85" w:rsidRDefault="00D02A43" w:rsidP="00267068">
            <w:pPr>
              <w:spacing w:before="40" w:after="40"/>
              <w:rPr>
                <w:rFonts w:cstheme="minorHAnsi"/>
                <w:sz w:val="12"/>
                <w:szCs w:val="12"/>
              </w:rPr>
            </w:pPr>
          </w:p>
        </w:tc>
      </w:tr>
      <w:tr w:rsidR="00F021A2" w:rsidRPr="00DF3A85" w14:paraId="6B5D9EEC" w14:textId="77777777" w:rsidTr="00267068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B2E8CA4" w14:textId="77777777" w:rsidR="00D02A43" w:rsidRPr="00DF3A85" w:rsidRDefault="00D02A43" w:rsidP="00267068">
            <w:pPr>
              <w:spacing w:before="40" w:after="4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91" w:type="pct"/>
            <w:vMerge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</w:tcPr>
          <w:p w14:paraId="53D65781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62" w:type="pct"/>
            <w:tcBorders>
              <w:left w:val="single" w:sz="12" w:space="0" w:color="auto"/>
              <w:right w:val="dotDash" w:sz="4" w:space="0" w:color="auto"/>
            </w:tcBorders>
          </w:tcPr>
          <w:p w14:paraId="60E7C73A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09.00</w:t>
            </w:r>
          </w:p>
        </w:tc>
        <w:tc>
          <w:tcPr>
            <w:tcW w:w="459" w:type="pct"/>
            <w:tcBorders>
              <w:left w:val="dotDash" w:sz="4" w:space="0" w:color="auto"/>
              <w:right w:val="dotDash" w:sz="4" w:space="0" w:color="auto"/>
            </w:tcBorders>
          </w:tcPr>
          <w:p w14:paraId="36D2F455" w14:textId="77777777" w:rsidR="00D02A43" w:rsidRPr="00DF3A85" w:rsidRDefault="00D02A43" w:rsidP="00267068">
            <w:pPr>
              <w:snapToGrid w:val="0"/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Girişimcilik 2</w:t>
            </w:r>
          </w:p>
        </w:tc>
        <w:tc>
          <w:tcPr>
            <w:tcW w:w="415" w:type="pct"/>
            <w:tcBorders>
              <w:left w:val="dotDash" w:sz="4" w:space="0" w:color="auto"/>
              <w:right w:val="dotDash" w:sz="4" w:space="0" w:color="auto"/>
            </w:tcBorders>
          </w:tcPr>
          <w:p w14:paraId="55F428CF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Prof. Dr. Yunus Bahadır Güler</w:t>
            </w:r>
          </w:p>
        </w:tc>
        <w:tc>
          <w:tcPr>
            <w:tcW w:w="260" w:type="pct"/>
            <w:tcBorders>
              <w:left w:val="dotDash" w:sz="4" w:space="0" w:color="auto"/>
              <w:right w:val="single" w:sz="12" w:space="0" w:color="auto"/>
            </w:tcBorders>
          </w:tcPr>
          <w:p w14:paraId="12CE756D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DZ05</w:t>
            </w:r>
          </w:p>
        </w:tc>
        <w:tc>
          <w:tcPr>
            <w:tcW w:w="560" w:type="pct"/>
            <w:tcBorders>
              <w:left w:val="single" w:sz="12" w:space="0" w:color="auto"/>
              <w:right w:val="dotDash" w:sz="4" w:space="0" w:color="auto"/>
            </w:tcBorders>
          </w:tcPr>
          <w:p w14:paraId="157BA37A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Cerrahi Hastalıkları Hemşireliği</w:t>
            </w:r>
          </w:p>
          <w:p w14:paraId="433B40BC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(Uygulama)</w:t>
            </w:r>
          </w:p>
        </w:tc>
        <w:tc>
          <w:tcPr>
            <w:tcW w:w="432" w:type="pct"/>
            <w:tcBorders>
              <w:top w:val="nil"/>
              <w:left w:val="dotDash" w:sz="4" w:space="0" w:color="auto"/>
              <w:bottom w:val="nil"/>
              <w:right w:val="dotDash" w:sz="4" w:space="0" w:color="auto"/>
            </w:tcBorders>
          </w:tcPr>
          <w:p w14:paraId="532F35BA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 xml:space="preserve">Doç. Dr Elif Akyüz </w:t>
            </w: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552CFAB5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KÜTF</w:t>
            </w:r>
          </w:p>
        </w:tc>
        <w:tc>
          <w:tcPr>
            <w:tcW w:w="518" w:type="pct"/>
            <w:tcBorders>
              <w:left w:val="single" w:sz="12" w:space="0" w:color="auto"/>
              <w:right w:val="dotDash" w:sz="4" w:space="0" w:color="auto"/>
            </w:tcBorders>
          </w:tcPr>
          <w:p w14:paraId="399ADF4D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89" w:type="pct"/>
            <w:tcBorders>
              <w:left w:val="dotDash" w:sz="4" w:space="0" w:color="auto"/>
              <w:right w:val="dotDash" w:sz="4" w:space="0" w:color="auto"/>
            </w:tcBorders>
          </w:tcPr>
          <w:p w14:paraId="057555E2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016C6877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75" w:type="pct"/>
            <w:tcBorders>
              <w:left w:val="single" w:sz="12" w:space="0" w:color="auto"/>
              <w:right w:val="dotDash" w:sz="4" w:space="0" w:color="auto"/>
            </w:tcBorders>
          </w:tcPr>
          <w:p w14:paraId="36F05AE6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 xml:space="preserve">Halk Sağlığı Hemşireliği </w:t>
            </w:r>
          </w:p>
        </w:tc>
        <w:tc>
          <w:tcPr>
            <w:tcW w:w="519" w:type="pct"/>
            <w:tcBorders>
              <w:left w:val="dotDash" w:sz="4" w:space="0" w:color="auto"/>
              <w:right w:val="dotDash" w:sz="4" w:space="0" w:color="auto"/>
            </w:tcBorders>
          </w:tcPr>
          <w:p w14:paraId="3DDBEFD7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Dr. Öğr. Üyesi Aylin Güneş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5" w:type="pct"/>
            <w:tcBorders>
              <w:left w:val="dotDash" w:sz="4" w:space="0" w:color="auto"/>
              <w:right w:val="dotDash" w:sz="4" w:space="0" w:color="auto"/>
            </w:tcBorders>
            <w:shd w:val="clear" w:color="auto" w:fill="auto"/>
          </w:tcPr>
          <w:p w14:paraId="398CD895" w14:textId="77777777" w:rsidR="00D02A43" w:rsidRPr="00DF3A85" w:rsidRDefault="00D02A43" w:rsidP="00267068">
            <w:pPr>
              <w:rPr>
                <w:rFonts w:cstheme="minorHAnsi"/>
                <w:color w:val="auto"/>
                <w:sz w:val="12"/>
                <w:szCs w:val="12"/>
              </w:rPr>
            </w:pPr>
            <w:r w:rsidRPr="00DF3A85">
              <w:rPr>
                <w:rFonts w:cstheme="minorHAnsi"/>
                <w:color w:val="auto"/>
                <w:sz w:val="12"/>
                <w:szCs w:val="12"/>
              </w:rPr>
              <w:t>D205</w:t>
            </w:r>
          </w:p>
        </w:tc>
      </w:tr>
      <w:tr w:rsidR="00F021A2" w:rsidRPr="00DF3A85" w14:paraId="22ACA878" w14:textId="77777777" w:rsidTr="00267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1A6B8ED" w14:textId="77777777" w:rsidR="00D02A43" w:rsidRPr="00DF3A85" w:rsidRDefault="00D02A43" w:rsidP="00267068">
            <w:pPr>
              <w:spacing w:before="40" w:after="4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91" w:type="pct"/>
            <w:vMerge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</w:tcPr>
          <w:p w14:paraId="741112DE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62" w:type="pct"/>
            <w:tcBorders>
              <w:left w:val="single" w:sz="12" w:space="0" w:color="auto"/>
              <w:right w:val="dotDash" w:sz="4" w:space="0" w:color="auto"/>
            </w:tcBorders>
          </w:tcPr>
          <w:p w14:paraId="4E0DC662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10.00</w:t>
            </w:r>
          </w:p>
        </w:tc>
        <w:tc>
          <w:tcPr>
            <w:tcW w:w="459" w:type="pct"/>
            <w:tcBorders>
              <w:left w:val="dotDash" w:sz="4" w:space="0" w:color="auto"/>
              <w:right w:val="dotDash" w:sz="4" w:space="0" w:color="auto"/>
            </w:tcBorders>
          </w:tcPr>
          <w:p w14:paraId="01808D06" w14:textId="77777777" w:rsidR="00D02A43" w:rsidRPr="00DF3A85" w:rsidRDefault="00D02A43" w:rsidP="00267068">
            <w:pPr>
              <w:snapToGrid w:val="0"/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Psikoloji</w:t>
            </w:r>
          </w:p>
        </w:tc>
        <w:tc>
          <w:tcPr>
            <w:tcW w:w="415" w:type="pct"/>
            <w:tcBorders>
              <w:left w:val="dotDash" w:sz="4" w:space="0" w:color="auto"/>
              <w:right w:val="dotDash" w:sz="4" w:space="0" w:color="auto"/>
            </w:tcBorders>
          </w:tcPr>
          <w:p w14:paraId="3BAED67A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Dr. Öğr. Üyesi Canan Kurt Topraklı</w:t>
            </w:r>
          </w:p>
        </w:tc>
        <w:tc>
          <w:tcPr>
            <w:tcW w:w="260" w:type="pct"/>
            <w:tcBorders>
              <w:left w:val="dotDash" w:sz="4" w:space="0" w:color="auto"/>
              <w:right w:val="single" w:sz="12" w:space="0" w:color="auto"/>
            </w:tcBorders>
          </w:tcPr>
          <w:p w14:paraId="3D66E21C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DZ05</w:t>
            </w:r>
          </w:p>
        </w:tc>
        <w:tc>
          <w:tcPr>
            <w:tcW w:w="560" w:type="pct"/>
            <w:tcBorders>
              <w:left w:val="single" w:sz="12" w:space="0" w:color="auto"/>
              <w:right w:val="dotDash" w:sz="4" w:space="0" w:color="auto"/>
            </w:tcBorders>
          </w:tcPr>
          <w:p w14:paraId="2EFD1EAB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Cerrahi Hastalıkları Hemşireliği</w:t>
            </w:r>
          </w:p>
          <w:p w14:paraId="3F8E5F70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(Uygulama)</w:t>
            </w:r>
          </w:p>
        </w:tc>
        <w:tc>
          <w:tcPr>
            <w:tcW w:w="432" w:type="pct"/>
            <w:tcBorders>
              <w:top w:val="nil"/>
              <w:left w:val="dotDash" w:sz="4" w:space="0" w:color="auto"/>
              <w:bottom w:val="nil"/>
              <w:right w:val="dotDash" w:sz="4" w:space="0" w:color="auto"/>
            </w:tcBorders>
          </w:tcPr>
          <w:p w14:paraId="53F012F2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 xml:space="preserve">Doç. Dr Elif Akyüz </w:t>
            </w: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3C139DCA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KÜTF</w:t>
            </w:r>
          </w:p>
        </w:tc>
        <w:tc>
          <w:tcPr>
            <w:tcW w:w="518" w:type="pct"/>
            <w:tcBorders>
              <w:left w:val="single" w:sz="12" w:space="0" w:color="auto"/>
              <w:right w:val="dotDash" w:sz="4" w:space="0" w:color="auto"/>
            </w:tcBorders>
          </w:tcPr>
          <w:p w14:paraId="579919FC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Diyabet Hemşireliği</w:t>
            </w:r>
          </w:p>
        </w:tc>
        <w:tc>
          <w:tcPr>
            <w:tcW w:w="389" w:type="pct"/>
            <w:tcBorders>
              <w:left w:val="dotDash" w:sz="4" w:space="0" w:color="auto"/>
              <w:right w:val="dotDash" w:sz="4" w:space="0" w:color="auto"/>
            </w:tcBorders>
          </w:tcPr>
          <w:p w14:paraId="2786BCF4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Dr. Öğr. Üyesi Kamile Kırca</w:t>
            </w: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770B9F66" w14:textId="77777777" w:rsidR="00D02A43" w:rsidRPr="00DF3A85" w:rsidRDefault="00D02A43" w:rsidP="00267068">
            <w:pPr>
              <w:snapToGrid w:val="0"/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2"/>
                <w:szCs w:val="12"/>
              </w:rPr>
            </w:pPr>
            <w:r w:rsidRPr="00DF3A85">
              <w:rPr>
                <w:rFonts w:cstheme="minorHAnsi"/>
                <w:color w:val="000000"/>
                <w:sz w:val="12"/>
                <w:szCs w:val="12"/>
              </w:rPr>
              <w:t>D103</w:t>
            </w:r>
          </w:p>
        </w:tc>
        <w:tc>
          <w:tcPr>
            <w:tcW w:w="475" w:type="pct"/>
            <w:tcBorders>
              <w:left w:val="single" w:sz="12" w:space="0" w:color="auto"/>
              <w:right w:val="dotDash" w:sz="4" w:space="0" w:color="auto"/>
            </w:tcBorders>
          </w:tcPr>
          <w:p w14:paraId="13EF0631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Halk Sağlığı Hemşireliği</w:t>
            </w:r>
          </w:p>
        </w:tc>
        <w:tc>
          <w:tcPr>
            <w:tcW w:w="519" w:type="pct"/>
            <w:tcBorders>
              <w:left w:val="dotDash" w:sz="4" w:space="0" w:color="auto"/>
              <w:right w:val="dotDash" w:sz="4" w:space="0" w:color="auto"/>
            </w:tcBorders>
          </w:tcPr>
          <w:p w14:paraId="53CD3C1F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Dr. Öğr. Üyesi Aylin Güneş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5" w:type="pct"/>
            <w:tcBorders>
              <w:left w:val="dotDash" w:sz="4" w:space="0" w:color="auto"/>
              <w:right w:val="dotDash" w:sz="4" w:space="0" w:color="auto"/>
            </w:tcBorders>
            <w:shd w:val="clear" w:color="auto" w:fill="auto"/>
          </w:tcPr>
          <w:p w14:paraId="0388658E" w14:textId="77777777" w:rsidR="00D02A43" w:rsidRPr="00DF3A85" w:rsidRDefault="00D02A43" w:rsidP="00267068">
            <w:pPr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color w:val="auto"/>
                <w:sz w:val="12"/>
                <w:szCs w:val="12"/>
              </w:rPr>
              <w:t>D205</w:t>
            </w:r>
          </w:p>
        </w:tc>
      </w:tr>
      <w:tr w:rsidR="00F021A2" w:rsidRPr="00DF3A85" w14:paraId="7E5C4E83" w14:textId="77777777" w:rsidTr="00267068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4C7B9B1" w14:textId="77777777" w:rsidR="00D02A43" w:rsidRPr="00DF3A85" w:rsidRDefault="00D02A43" w:rsidP="00267068">
            <w:pPr>
              <w:spacing w:before="40" w:after="4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91" w:type="pct"/>
            <w:vMerge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</w:tcPr>
          <w:p w14:paraId="0D2B9AB0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62" w:type="pct"/>
            <w:tcBorders>
              <w:left w:val="single" w:sz="12" w:space="0" w:color="auto"/>
              <w:right w:val="dotDash" w:sz="4" w:space="0" w:color="auto"/>
            </w:tcBorders>
          </w:tcPr>
          <w:p w14:paraId="5CDA0E2E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11.00</w:t>
            </w:r>
          </w:p>
        </w:tc>
        <w:tc>
          <w:tcPr>
            <w:tcW w:w="459" w:type="pct"/>
            <w:tcBorders>
              <w:left w:val="dotDash" w:sz="4" w:space="0" w:color="auto"/>
              <w:right w:val="dotDash" w:sz="4" w:space="0" w:color="auto"/>
            </w:tcBorders>
          </w:tcPr>
          <w:p w14:paraId="345ED60D" w14:textId="77777777" w:rsidR="00D02A43" w:rsidRPr="00DF3A85" w:rsidRDefault="00D02A43" w:rsidP="00267068">
            <w:pPr>
              <w:snapToGrid w:val="0"/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 xml:space="preserve">Psikoloji </w:t>
            </w:r>
          </w:p>
        </w:tc>
        <w:tc>
          <w:tcPr>
            <w:tcW w:w="415" w:type="pct"/>
            <w:tcBorders>
              <w:left w:val="dotDash" w:sz="4" w:space="0" w:color="auto"/>
              <w:right w:val="dotDash" w:sz="4" w:space="0" w:color="auto"/>
            </w:tcBorders>
          </w:tcPr>
          <w:p w14:paraId="3546744F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Dr. Öğr. Üyesi Canan Kurt Topraklı</w:t>
            </w:r>
          </w:p>
        </w:tc>
        <w:tc>
          <w:tcPr>
            <w:tcW w:w="260" w:type="pct"/>
            <w:tcBorders>
              <w:left w:val="dotDash" w:sz="4" w:space="0" w:color="auto"/>
              <w:right w:val="single" w:sz="12" w:space="0" w:color="auto"/>
            </w:tcBorders>
          </w:tcPr>
          <w:p w14:paraId="6AE8CE64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DZ05</w:t>
            </w:r>
          </w:p>
        </w:tc>
        <w:tc>
          <w:tcPr>
            <w:tcW w:w="560" w:type="pct"/>
            <w:tcBorders>
              <w:left w:val="single" w:sz="12" w:space="0" w:color="auto"/>
              <w:right w:val="dotDash" w:sz="4" w:space="0" w:color="auto"/>
            </w:tcBorders>
          </w:tcPr>
          <w:p w14:paraId="0042CE6A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Cerrahi Hastalıkları Hemşireliği</w:t>
            </w:r>
          </w:p>
          <w:p w14:paraId="1DF56432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(Uygulama)</w:t>
            </w:r>
          </w:p>
        </w:tc>
        <w:tc>
          <w:tcPr>
            <w:tcW w:w="432" w:type="pct"/>
            <w:tcBorders>
              <w:top w:val="nil"/>
              <w:left w:val="dotDash" w:sz="4" w:space="0" w:color="auto"/>
              <w:bottom w:val="nil"/>
              <w:right w:val="dotDash" w:sz="4" w:space="0" w:color="auto"/>
            </w:tcBorders>
          </w:tcPr>
          <w:p w14:paraId="6A1181AB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 xml:space="preserve">Doç. Dr Elif Akyüz </w:t>
            </w: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3CA86B7E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KÜTF</w:t>
            </w:r>
          </w:p>
        </w:tc>
        <w:tc>
          <w:tcPr>
            <w:tcW w:w="518" w:type="pct"/>
            <w:tcBorders>
              <w:left w:val="single" w:sz="12" w:space="0" w:color="auto"/>
              <w:right w:val="dotDash" w:sz="4" w:space="0" w:color="auto"/>
            </w:tcBorders>
          </w:tcPr>
          <w:p w14:paraId="2430899B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Diyabet Hemşireliği</w:t>
            </w:r>
          </w:p>
        </w:tc>
        <w:tc>
          <w:tcPr>
            <w:tcW w:w="389" w:type="pct"/>
            <w:tcBorders>
              <w:left w:val="dotDash" w:sz="4" w:space="0" w:color="auto"/>
              <w:right w:val="dotDash" w:sz="4" w:space="0" w:color="auto"/>
            </w:tcBorders>
          </w:tcPr>
          <w:p w14:paraId="751BC810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Dr. Öğr. Üyesi Kamile Kırca</w:t>
            </w: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45D6F5F6" w14:textId="77777777" w:rsidR="00D02A43" w:rsidRPr="00DF3A85" w:rsidRDefault="00D02A43" w:rsidP="00267068">
            <w:pPr>
              <w:snapToGrid w:val="0"/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/>
                <w:sz w:val="12"/>
                <w:szCs w:val="12"/>
              </w:rPr>
            </w:pPr>
            <w:r w:rsidRPr="00DF3A85">
              <w:rPr>
                <w:rFonts w:cstheme="minorHAnsi"/>
                <w:color w:val="000000"/>
                <w:sz w:val="12"/>
                <w:szCs w:val="12"/>
              </w:rPr>
              <w:t>D103</w:t>
            </w:r>
          </w:p>
        </w:tc>
        <w:tc>
          <w:tcPr>
            <w:tcW w:w="475" w:type="pct"/>
            <w:tcBorders>
              <w:left w:val="single" w:sz="12" w:space="0" w:color="auto"/>
              <w:right w:val="dotDash" w:sz="4" w:space="0" w:color="auto"/>
            </w:tcBorders>
          </w:tcPr>
          <w:p w14:paraId="62A6CAA3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Halk Sağlığı Hemşireliği</w:t>
            </w:r>
          </w:p>
        </w:tc>
        <w:tc>
          <w:tcPr>
            <w:tcW w:w="519" w:type="pct"/>
            <w:tcBorders>
              <w:left w:val="dotDash" w:sz="4" w:space="0" w:color="auto"/>
              <w:right w:val="dotDash" w:sz="4" w:space="0" w:color="auto"/>
            </w:tcBorders>
          </w:tcPr>
          <w:p w14:paraId="33B8BB1D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Dr. Öğr. Üyesi Aylin Güneş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5" w:type="pct"/>
            <w:tcBorders>
              <w:left w:val="dotDash" w:sz="4" w:space="0" w:color="auto"/>
              <w:right w:val="dotDash" w:sz="4" w:space="0" w:color="auto"/>
            </w:tcBorders>
            <w:shd w:val="clear" w:color="auto" w:fill="auto"/>
          </w:tcPr>
          <w:p w14:paraId="50EF1097" w14:textId="77777777" w:rsidR="00D02A43" w:rsidRPr="00DF3A85" w:rsidRDefault="00D02A43" w:rsidP="00267068">
            <w:pPr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color w:val="auto"/>
                <w:sz w:val="12"/>
                <w:szCs w:val="12"/>
              </w:rPr>
              <w:t>D205</w:t>
            </w:r>
          </w:p>
        </w:tc>
      </w:tr>
      <w:tr w:rsidR="00F021A2" w:rsidRPr="00DF3A85" w14:paraId="04BB62B9" w14:textId="77777777" w:rsidTr="00267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63CF9BE" w14:textId="77777777" w:rsidR="00D02A43" w:rsidRPr="00DF3A85" w:rsidRDefault="00D02A43" w:rsidP="00267068">
            <w:pPr>
              <w:spacing w:before="40" w:after="4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91" w:type="pct"/>
            <w:vMerge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</w:tcPr>
          <w:p w14:paraId="5C45B521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62" w:type="pct"/>
            <w:tcBorders>
              <w:left w:val="single" w:sz="12" w:space="0" w:color="auto"/>
              <w:right w:val="dotDash" w:sz="4" w:space="0" w:color="auto"/>
            </w:tcBorders>
          </w:tcPr>
          <w:p w14:paraId="79429B49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12.00</w:t>
            </w:r>
          </w:p>
        </w:tc>
        <w:tc>
          <w:tcPr>
            <w:tcW w:w="459" w:type="pct"/>
            <w:tcBorders>
              <w:left w:val="dotDash" w:sz="4" w:space="0" w:color="auto"/>
              <w:right w:val="dotDash" w:sz="4" w:space="0" w:color="auto"/>
            </w:tcBorders>
          </w:tcPr>
          <w:p w14:paraId="0B4C39BB" w14:textId="77777777" w:rsidR="00D02A43" w:rsidRPr="00DF3A85" w:rsidRDefault="00D02A43" w:rsidP="00267068">
            <w:pPr>
              <w:snapToGrid w:val="0"/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15" w:type="pct"/>
            <w:tcBorders>
              <w:left w:val="dotDash" w:sz="4" w:space="0" w:color="auto"/>
              <w:right w:val="dotDash" w:sz="4" w:space="0" w:color="auto"/>
            </w:tcBorders>
          </w:tcPr>
          <w:p w14:paraId="064F784E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60" w:type="pct"/>
            <w:tcBorders>
              <w:left w:val="dotDash" w:sz="4" w:space="0" w:color="auto"/>
              <w:right w:val="single" w:sz="12" w:space="0" w:color="auto"/>
            </w:tcBorders>
          </w:tcPr>
          <w:p w14:paraId="31C6F2BF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60" w:type="pct"/>
            <w:tcBorders>
              <w:left w:val="single" w:sz="12" w:space="0" w:color="auto"/>
              <w:right w:val="dotDash" w:sz="4" w:space="0" w:color="auto"/>
            </w:tcBorders>
          </w:tcPr>
          <w:p w14:paraId="385B5BE2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Cerrahi Hastalıkları Hemşireliği</w:t>
            </w:r>
          </w:p>
          <w:p w14:paraId="23E0C66B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(Uygulama)</w:t>
            </w:r>
          </w:p>
        </w:tc>
        <w:tc>
          <w:tcPr>
            <w:tcW w:w="432" w:type="pct"/>
            <w:tcBorders>
              <w:left w:val="dotDash" w:sz="4" w:space="0" w:color="auto"/>
              <w:right w:val="dotDash" w:sz="4" w:space="0" w:color="auto"/>
            </w:tcBorders>
          </w:tcPr>
          <w:p w14:paraId="0128BE22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 xml:space="preserve">Doç. Dr Elif Akyüz </w:t>
            </w: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1312C7DD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KÜTF</w:t>
            </w:r>
          </w:p>
        </w:tc>
        <w:tc>
          <w:tcPr>
            <w:tcW w:w="518" w:type="pct"/>
            <w:tcBorders>
              <w:left w:val="single" w:sz="12" w:space="0" w:color="auto"/>
              <w:right w:val="dotDash" w:sz="4" w:space="0" w:color="auto"/>
            </w:tcBorders>
          </w:tcPr>
          <w:p w14:paraId="528A34E3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89" w:type="pct"/>
            <w:tcBorders>
              <w:left w:val="dotDash" w:sz="4" w:space="0" w:color="auto"/>
              <w:right w:val="dotDash" w:sz="4" w:space="0" w:color="auto"/>
            </w:tcBorders>
          </w:tcPr>
          <w:p w14:paraId="1B1BD85F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164885F6" w14:textId="77777777" w:rsidR="00D02A43" w:rsidRPr="00DF3A85" w:rsidRDefault="00D02A43" w:rsidP="00267068">
            <w:pPr>
              <w:snapToGrid w:val="0"/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/>
                <w:sz w:val="12"/>
                <w:szCs w:val="12"/>
              </w:rPr>
            </w:pPr>
          </w:p>
        </w:tc>
        <w:tc>
          <w:tcPr>
            <w:tcW w:w="475" w:type="pct"/>
            <w:tcBorders>
              <w:left w:val="single" w:sz="12" w:space="0" w:color="auto"/>
              <w:right w:val="dotDash" w:sz="4" w:space="0" w:color="auto"/>
            </w:tcBorders>
          </w:tcPr>
          <w:p w14:paraId="7747F2D9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19" w:type="pct"/>
            <w:tcBorders>
              <w:left w:val="dotDash" w:sz="4" w:space="0" w:color="auto"/>
              <w:right w:val="dotDash" w:sz="4" w:space="0" w:color="auto"/>
            </w:tcBorders>
          </w:tcPr>
          <w:p w14:paraId="1E3C6FC9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5" w:type="pct"/>
            <w:tcBorders>
              <w:left w:val="dotDash" w:sz="4" w:space="0" w:color="auto"/>
              <w:right w:val="dotDash" w:sz="4" w:space="0" w:color="auto"/>
            </w:tcBorders>
            <w:shd w:val="clear" w:color="auto" w:fill="auto"/>
          </w:tcPr>
          <w:p w14:paraId="0F993CBA" w14:textId="77777777" w:rsidR="00D02A43" w:rsidRPr="00DF3A85" w:rsidRDefault="00D02A43" w:rsidP="00267068">
            <w:pPr>
              <w:rPr>
                <w:rFonts w:cstheme="minorHAnsi"/>
                <w:sz w:val="12"/>
                <w:szCs w:val="12"/>
              </w:rPr>
            </w:pPr>
          </w:p>
        </w:tc>
      </w:tr>
      <w:tr w:rsidR="00F021A2" w:rsidRPr="00DF3A85" w14:paraId="56B6D37B" w14:textId="77777777" w:rsidTr="00267068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3C6FAB2" w14:textId="77777777" w:rsidR="00D02A43" w:rsidRPr="00DF3A85" w:rsidRDefault="00D02A43" w:rsidP="00267068">
            <w:pPr>
              <w:spacing w:before="40" w:after="4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91" w:type="pct"/>
            <w:vMerge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</w:tcPr>
          <w:p w14:paraId="238C4DF1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62" w:type="pct"/>
            <w:tcBorders>
              <w:left w:val="single" w:sz="12" w:space="0" w:color="auto"/>
              <w:right w:val="dotDash" w:sz="4" w:space="0" w:color="auto"/>
            </w:tcBorders>
          </w:tcPr>
          <w:p w14:paraId="5896D0C5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13.30</w:t>
            </w:r>
          </w:p>
        </w:tc>
        <w:tc>
          <w:tcPr>
            <w:tcW w:w="459" w:type="pct"/>
            <w:tcBorders>
              <w:left w:val="dotDash" w:sz="4" w:space="0" w:color="auto"/>
              <w:right w:val="dotDash" w:sz="4" w:space="0" w:color="auto"/>
            </w:tcBorders>
          </w:tcPr>
          <w:p w14:paraId="2CD3F494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Türk Dili 2</w:t>
            </w:r>
          </w:p>
        </w:tc>
        <w:tc>
          <w:tcPr>
            <w:tcW w:w="415" w:type="pct"/>
            <w:tcBorders>
              <w:left w:val="dotDash" w:sz="4" w:space="0" w:color="auto"/>
              <w:right w:val="dotDash" w:sz="4" w:space="0" w:color="auto"/>
            </w:tcBorders>
          </w:tcPr>
          <w:p w14:paraId="5A5A9187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Öğr. Gör. Süreyya Doğan</w:t>
            </w:r>
          </w:p>
        </w:tc>
        <w:tc>
          <w:tcPr>
            <w:tcW w:w="260" w:type="pct"/>
            <w:tcBorders>
              <w:left w:val="dotDash" w:sz="4" w:space="0" w:color="auto"/>
              <w:right w:val="single" w:sz="12" w:space="0" w:color="auto"/>
            </w:tcBorders>
          </w:tcPr>
          <w:p w14:paraId="5F8DD7FC" w14:textId="77777777" w:rsidR="00D02A43" w:rsidRPr="00DF3A85" w:rsidRDefault="001B68D9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color w:val="000000"/>
                <w:sz w:val="12"/>
                <w:szCs w:val="12"/>
              </w:rPr>
              <w:t>D103</w:t>
            </w:r>
          </w:p>
        </w:tc>
        <w:tc>
          <w:tcPr>
            <w:tcW w:w="560" w:type="pct"/>
            <w:tcBorders>
              <w:left w:val="single" w:sz="12" w:space="0" w:color="auto"/>
              <w:right w:val="dotDash" w:sz="4" w:space="0" w:color="auto"/>
            </w:tcBorders>
          </w:tcPr>
          <w:p w14:paraId="5FA3C69F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Cerrahi Hastalıkları Hemşireliği</w:t>
            </w:r>
          </w:p>
          <w:p w14:paraId="2907A711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(Uygulama)</w:t>
            </w:r>
          </w:p>
        </w:tc>
        <w:tc>
          <w:tcPr>
            <w:tcW w:w="432" w:type="pct"/>
            <w:tcBorders>
              <w:top w:val="nil"/>
              <w:left w:val="dotDash" w:sz="4" w:space="0" w:color="auto"/>
              <w:bottom w:val="nil"/>
              <w:right w:val="dotDash" w:sz="4" w:space="0" w:color="auto"/>
            </w:tcBorders>
          </w:tcPr>
          <w:p w14:paraId="25A100D5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 xml:space="preserve">Doç. Dr Elif Akyüz </w:t>
            </w: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2CA9B410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KÜTF</w:t>
            </w:r>
          </w:p>
        </w:tc>
        <w:tc>
          <w:tcPr>
            <w:tcW w:w="518" w:type="pct"/>
            <w:tcBorders>
              <w:left w:val="single" w:sz="12" w:space="0" w:color="auto"/>
              <w:right w:val="dotDash" w:sz="4" w:space="0" w:color="auto"/>
            </w:tcBorders>
          </w:tcPr>
          <w:p w14:paraId="056D84A3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İnfertilite Hemşireliği</w:t>
            </w:r>
          </w:p>
        </w:tc>
        <w:tc>
          <w:tcPr>
            <w:tcW w:w="389" w:type="pct"/>
            <w:tcBorders>
              <w:left w:val="dotDash" w:sz="4" w:space="0" w:color="auto"/>
              <w:right w:val="dotDash" w:sz="4" w:space="0" w:color="auto"/>
            </w:tcBorders>
          </w:tcPr>
          <w:p w14:paraId="558604E1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Dr. Öğr. Üyesi Aylin Güneş</w:t>
            </w: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11761743" w14:textId="77777777" w:rsidR="00D02A43" w:rsidRPr="00DF3A85" w:rsidRDefault="001B68D9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A01</w:t>
            </w:r>
          </w:p>
        </w:tc>
        <w:tc>
          <w:tcPr>
            <w:tcW w:w="475" w:type="pct"/>
            <w:tcBorders>
              <w:left w:val="single" w:sz="12" w:space="0" w:color="auto"/>
              <w:right w:val="dotDash" w:sz="4" w:space="0" w:color="auto"/>
            </w:tcBorders>
          </w:tcPr>
          <w:p w14:paraId="7A6731EA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Halk Sağlığı Hemşireliği</w:t>
            </w:r>
          </w:p>
        </w:tc>
        <w:tc>
          <w:tcPr>
            <w:tcW w:w="519" w:type="pct"/>
            <w:tcBorders>
              <w:left w:val="dotDash" w:sz="4" w:space="0" w:color="auto"/>
              <w:right w:val="dotDash" w:sz="4" w:space="0" w:color="auto"/>
            </w:tcBorders>
          </w:tcPr>
          <w:p w14:paraId="63F2D046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Dr. Öğr. Üyesi Mehmet Yıldırım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5" w:type="pct"/>
            <w:tcBorders>
              <w:left w:val="dotDash" w:sz="4" w:space="0" w:color="auto"/>
              <w:right w:val="dotDash" w:sz="4" w:space="0" w:color="auto"/>
            </w:tcBorders>
            <w:shd w:val="clear" w:color="auto" w:fill="auto"/>
          </w:tcPr>
          <w:p w14:paraId="752CE76A" w14:textId="77777777" w:rsidR="00D02A43" w:rsidRPr="00DF3A85" w:rsidRDefault="00D02A43" w:rsidP="00267068">
            <w:pPr>
              <w:spacing w:before="40" w:after="40"/>
              <w:rPr>
                <w:rFonts w:cstheme="minorHAnsi"/>
                <w:color w:val="auto"/>
                <w:sz w:val="12"/>
                <w:szCs w:val="12"/>
              </w:rPr>
            </w:pPr>
            <w:r w:rsidRPr="00DF3A85">
              <w:rPr>
                <w:rFonts w:cstheme="minorHAnsi"/>
                <w:color w:val="auto"/>
                <w:sz w:val="12"/>
                <w:szCs w:val="12"/>
              </w:rPr>
              <w:t>A02</w:t>
            </w:r>
          </w:p>
        </w:tc>
      </w:tr>
      <w:tr w:rsidR="00F021A2" w:rsidRPr="00DF3A85" w14:paraId="6024863C" w14:textId="77777777" w:rsidTr="00267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EDBE6D5" w14:textId="77777777" w:rsidR="00D02A43" w:rsidRPr="00DF3A85" w:rsidRDefault="00D02A43" w:rsidP="00267068">
            <w:pPr>
              <w:spacing w:before="40" w:after="4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91" w:type="pct"/>
            <w:vMerge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</w:tcPr>
          <w:p w14:paraId="1533485B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62" w:type="pct"/>
            <w:tcBorders>
              <w:left w:val="single" w:sz="12" w:space="0" w:color="auto"/>
              <w:right w:val="dotDash" w:sz="4" w:space="0" w:color="auto"/>
            </w:tcBorders>
          </w:tcPr>
          <w:p w14:paraId="6B6B8FC4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14.00</w:t>
            </w:r>
          </w:p>
        </w:tc>
        <w:tc>
          <w:tcPr>
            <w:tcW w:w="459" w:type="pct"/>
            <w:tcBorders>
              <w:left w:val="dotDash" w:sz="4" w:space="0" w:color="auto"/>
              <w:right w:val="dotDash" w:sz="4" w:space="0" w:color="auto"/>
            </w:tcBorders>
          </w:tcPr>
          <w:p w14:paraId="187741B3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Türk Dili 2</w:t>
            </w:r>
          </w:p>
        </w:tc>
        <w:tc>
          <w:tcPr>
            <w:tcW w:w="415" w:type="pct"/>
            <w:tcBorders>
              <w:left w:val="dotDash" w:sz="4" w:space="0" w:color="auto"/>
              <w:right w:val="dotDash" w:sz="4" w:space="0" w:color="auto"/>
            </w:tcBorders>
          </w:tcPr>
          <w:p w14:paraId="32202E4B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Öğr. Gör. Süreyya Doğan</w:t>
            </w:r>
          </w:p>
        </w:tc>
        <w:tc>
          <w:tcPr>
            <w:tcW w:w="260" w:type="pct"/>
            <w:tcBorders>
              <w:left w:val="dotDash" w:sz="4" w:space="0" w:color="auto"/>
              <w:right w:val="single" w:sz="12" w:space="0" w:color="auto"/>
            </w:tcBorders>
          </w:tcPr>
          <w:p w14:paraId="179CCAEA" w14:textId="77777777" w:rsidR="00D02A43" w:rsidRPr="00DF3A85" w:rsidRDefault="001B68D9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color w:val="000000"/>
                <w:sz w:val="12"/>
                <w:szCs w:val="12"/>
              </w:rPr>
              <w:t>D103</w:t>
            </w:r>
          </w:p>
        </w:tc>
        <w:tc>
          <w:tcPr>
            <w:tcW w:w="560" w:type="pct"/>
            <w:tcBorders>
              <w:left w:val="single" w:sz="12" w:space="0" w:color="auto"/>
              <w:right w:val="dotDash" w:sz="4" w:space="0" w:color="auto"/>
            </w:tcBorders>
          </w:tcPr>
          <w:p w14:paraId="75213A69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Cerrahi Hastalıkları Hemşireliği</w:t>
            </w:r>
          </w:p>
          <w:p w14:paraId="16CAD252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(Uygulama)</w:t>
            </w:r>
          </w:p>
        </w:tc>
        <w:tc>
          <w:tcPr>
            <w:tcW w:w="432" w:type="pct"/>
            <w:tcBorders>
              <w:top w:val="nil"/>
              <w:left w:val="dotDash" w:sz="4" w:space="0" w:color="auto"/>
              <w:bottom w:val="nil"/>
              <w:right w:val="dotDash" w:sz="4" w:space="0" w:color="auto"/>
            </w:tcBorders>
          </w:tcPr>
          <w:p w14:paraId="7DF35725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 xml:space="preserve">Doç. Dr Elif Akyüz  </w:t>
            </w: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7B6331F4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KÜTF</w:t>
            </w:r>
          </w:p>
        </w:tc>
        <w:tc>
          <w:tcPr>
            <w:tcW w:w="518" w:type="pct"/>
            <w:tcBorders>
              <w:left w:val="single" w:sz="12" w:space="0" w:color="auto"/>
              <w:right w:val="dotDash" w:sz="4" w:space="0" w:color="auto"/>
            </w:tcBorders>
          </w:tcPr>
          <w:p w14:paraId="27806616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İnfertilite Hemşireliği</w:t>
            </w:r>
          </w:p>
        </w:tc>
        <w:tc>
          <w:tcPr>
            <w:tcW w:w="389" w:type="pct"/>
            <w:tcBorders>
              <w:left w:val="dotDash" w:sz="4" w:space="0" w:color="auto"/>
              <w:right w:val="dotDash" w:sz="4" w:space="0" w:color="auto"/>
            </w:tcBorders>
          </w:tcPr>
          <w:p w14:paraId="03D92AFE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Dr. Öğr. Üyesi Aylin Güneş</w:t>
            </w: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3D531350" w14:textId="77777777" w:rsidR="00D02A43" w:rsidRPr="00DF3A85" w:rsidRDefault="001B68D9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A01</w:t>
            </w:r>
          </w:p>
        </w:tc>
        <w:tc>
          <w:tcPr>
            <w:tcW w:w="475" w:type="pct"/>
            <w:tcBorders>
              <w:left w:val="single" w:sz="12" w:space="0" w:color="auto"/>
              <w:right w:val="dotDash" w:sz="4" w:space="0" w:color="auto"/>
            </w:tcBorders>
          </w:tcPr>
          <w:p w14:paraId="3718B104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Halk Sağlığı Hemşireliği</w:t>
            </w:r>
          </w:p>
        </w:tc>
        <w:tc>
          <w:tcPr>
            <w:tcW w:w="519" w:type="pct"/>
            <w:tcBorders>
              <w:left w:val="dotDash" w:sz="4" w:space="0" w:color="auto"/>
              <w:right w:val="dotDash" w:sz="4" w:space="0" w:color="auto"/>
            </w:tcBorders>
          </w:tcPr>
          <w:p w14:paraId="494BAED5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Dr. Öğr. Üyesi Mehmet Yıldırım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5" w:type="pct"/>
            <w:tcBorders>
              <w:left w:val="dotDash" w:sz="4" w:space="0" w:color="auto"/>
              <w:right w:val="dotDash" w:sz="4" w:space="0" w:color="auto"/>
            </w:tcBorders>
            <w:shd w:val="clear" w:color="auto" w:fill="auto"/>
          </w:tcPr>
          <w:p w14:paraId="777F0D0C" w14:textId="77777777" w:rsidR="00D02A43" w:rsidRPr="00DF3A85" w:rsidRDefault="00D02A43" w:rsidP="00267068">
            <w:pPr>
              <w:rPr>
                <w:rFonts w:cstheme="minorHAnsi"/>
                <w:color w:val="auto"/>
                <w:sz w:val="12"/>
                <w:szCs w:val="12"/>
              </w:rPr>
            </w:pPr>
            <w:r w:rsidRPr="00DF3A85">
              <w:rPr>
                <w:rFonts w:cstheme="minorHAnsi"/>
                <w:color w:val="auto"/>
                <w:sz w:val="12"/>
                <w:szCs w:val="12"/>
              </w:rPr>
              <w:t>A02</w:t>
            </w:r>
          </w:p>
        </w:tc>
      </w:tr>
      <w:tr w:rsidR="00F021A2" w:rsidRPr="00DF3A85" w14:paraId="5B6B41F7" w14:textId="77777777" w:rsidTr="00267068">
        <w:trPr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43E95D1" w14:textId="77777777" w:rsidR="00D02A43" w:rsidRPr="00DF3A85" w:rsidRDefault="00D02A43" w:rsidP="00267068">
            <w:pPr>
              <w:spacing w:before="40" w:after="4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91" w:type="pct"/>
            <w:vMerge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</w:tcPr>
          <w:p w14:paraId="200673F4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62" w:type="pct"/>
            <w:tcBorders>
              <w:left w:val="single" w:sz="12" w:space="0" w:color="auto"/>
              <w:right w:val="dotDash" w:sz="4" w:space="0" w:color="auto"/>
            </w:tcBorders>
          </w:tcPr>
          <w:p w14:paraId="329B293D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15.00</w:t>
            </w:r>
          </w:p>
        </w:tc>
        <w:tc>
          <w:tcPr>
            <w:tcW w:w="459" w:type="pct"/>
            <w:tcBorders>
              <w:left w:val="dotDash" w:sz="4" w:space="0" w:color="auto"/>
              <w:right w:val="dotDash" w:sz="4" w:space="0" w:color="auto"/>
            </w:tcBorders>
          </w:tcPr>
          <w:p w14:paraId="0589DB96" w14:textId="77777777" w:rsidR="00D02A43" w:rsidRPr="00DF3A85" w:rsidRDefault="00D02A43" w:rsidP="00267068">
            <w:pPr>
              <w:snapToGrid w:val="0"/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Temel Bilgisayar Bilimleri</w:t>
            </w:r>
          </w:p>
        </w:tc>
        <w:tc>
          <w:tcPr>
            <w:tcW w:w="415" w:type="pct"/>
            <w:tcBorders>
              <w:left w:val="dotDash" w:sz="4" w:space="0" w:color="auto"/>
              <w:right w:val="dotDash" w:sz="4" w:space="0" w:color="auto"/>
            </w:tcBorders>
          </w:tcPr>
          <w:p w14:paraId="14B9B57A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Öğr. Gör. Ahmet Taştan</w:t>
            </w:r>
          </w:p>
        </w:tc>
        <w:tc>
          <w:tcPr>
            <w:tcW w:w="260" w:type="pct"/>
            <w:tcBorders>
              <w:left w:val="dotDash" w:sz="4" w:space="0" w:color="auto"/>
              <w:right w:val="single" w:sz="12" w:space="0" w:color="auto"/>
            </w:tcBorders>
          </w:tcPr>
          <w:p w14:paraId="3373D4B3" w14:textId="77777777" w:rsidR="00D02A43" w:rsidRPr="00DF3A85" w:rsidRDefault="00D02A43" w:rsidP="00267068">
            <w:pPr>
              <w:snapToGrid w:val="0"/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KUZEM</w:t>
            </w:r>
          </w:p>
        </w:tc>
        <w:tc>
          <w:tcPr>
            <w:tcW w:w="560" w:type="pct"/>
            <w:tcBorders>
              <w:left w:val="single" w:sz="12" w:space="0" w:color="auto"/>
              <w:right w:val="dotDash" w:sz="4" w:space="0" w:color="auto"/>
            </w:tcBorders>
          </w:tcPr>
          <w:p w14:paraId="7DB3A686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Cerrahi Hastalıkları Hemşireliği</w:t>
            </w:r>
          </w:p>
          <w:p w14:paraId="7008582A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(Uygulama)</w:t>
            </w:r>
          </w:p>
        </w:tc>
        <w:tc>
          <w:tcPr>
            <w:tcW w:w="432" w:type="pct"/>
            <w:tcBorders>
              <w:top w:val="nil"/>
              <w:left w:val="dotDash" w:sz="4" w:space="0" w:color="auto"/>
              <w:bottom w:val="nil"/>
              <w:right w:val="dotDash" w:sz="4" w:space="0" w:color="auto"/>
            </w:tcBorders>
          </w:tcPr>
          <w:p w14:paraId="0B2B3C45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 xml:space="preserve">Doç. Dr Elif Akyüz </w:t>
            </w: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14B3E408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KÜTF</w:t>
            </w:r>
          </w:p>
        </w:tc>
        <w:tc>
          <w:tcPr>
            <w:tcW w:w="518" w:type="pct"/>
            <w:tcBorders>
              <w:left w:val="single" w:sz="12" w:space="0" w:color="auto"/>
              <w:right w:val="dotDash" w:sz="4" w:space="0" w:color="auto"/>
            </w:tcBorders>
          </w:tcPr>
          <w:p w14:paraId="543FCCE3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 xml:space="preserve">Kendini Tanıma ve Farkındalık </w:t>
            </w:r>
          </w:p>
        </w:tc>
        <w:tc>
          <w:tcPr>
            <w:tcW w:w="389" w:type="pct"/>
            <w:tcBorders>
              <w:left w:val="dotDash" w:sz="4" w:space="0" w:color="auto"/>
              <w:right w:val="dotDash" w:sz="4" w:space="0" w:color="auto"/>
            </w:tcBorders>
          </w:tcPr>
          <w:p w14:paraId="2EA41355" w14:textId="77777777" w:rsidR="00D02A43" w:rsidRPr="00DF3A85" w:rsidRDefault="00D02A43" w:rsidP="002670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Dr. Öğr. Üyesi Mehmet Yıldırım</w:t>
            </w: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678668D0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A03</w:t>
            </w:r>
          </w:p>
        </w:tc>
        <w:tc>
          <w:tcPr>
            <w:tcW w:w="475" w:type="pct"/>
            <w:tcBorders>
              <w:left w:val="single" w:sz="12" w:space="0" w:color="auto"/>
              <w:right w:val="dotDash" w:sz="4" w:space="0" w:color="auto"/>
            </w:tcBorders>
          </w:tcPr>
          <w:p w14:paraId="2A6FD199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19" w:type="pct"/>
            <w:tcBorders>
              <w:left w:val="dotDash" w:sz="4" w:space="0" w:color="auto"/>
              <w:right w:val="dotDash" w:sz="4" w:space="0" w:color="auto"/>
            </w:tcBorders>
          </w:tcPr>
          <w:p w14:paraId="1EC8B2DA" w14:textId="77777777" w:rsidR="00D02A43" w:rsidRPr="00DF3A85" w:rsidRDefault="00D02A43" w:rsidP="00267068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5" w:type="pct"/>
            <w:tcBorders>
              <w:left w:val="dotDash" w:sz="4" w:space="0" w:color="auto"/>
              <w:right w:val="dotDash" w:sz="4" w:space="0" w:color="auto"/>
            </w:tcBorders>
            <w:shd w:val="clear" w:color="auto" w:fill="auto"/>
          </w:tcPr>
          <w:p w14:paraId="148207A0" w14:textId="77777777" w:rsidR="00D02A43" w:rsidRPr="00DF3A85" w:rsidRDefault="00D02A43" w:rsidP="00267068">
            <w:pPr>
              <w:rPr>
                <w:rFonts w:cstheme="minorHAnsi"/>
                <w:sz w:val="12"/>
                <w:szCs w:val="12"/>
              </w:rPr>
            </w:pPr>
          </w:p>
        </w:tc>
      </w:tr>
      <w:tr w:rsidR="00F021A2" w:rsidRPr="00DF3A85" w14:paraId="64342751" w14:textId="77777777" w:rsidTr="002670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CCE8D74" w14:textId="77777777" w:rsidR="00D02A43" w:rsidRPr="00DF3A85" w:rsidRDefault="00D02A43" w:rsidP="00267068">
            <w:pPr>
              <w:spacing w:before="40" w:after="4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91" w:type="pct"/>
            <w:vMerge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</w:tcPr>
          <w:p w14:paraId="5B15641F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62" w:type="pct"/>
            <w:tcBorders>
              <w:left w:val="single" w:sz="12" w:space="0" w:color="auto"/>
              <w:right w:val="dotDash" w:sz="4" w:space="0" w:color="auto"/>
            </w:tcBorders>
          </w:tcPr>
          <w:p w14:paraId="5EAECFF4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2"/>
                <w:szCs w:val="12"/>
              </w:rPr>
            </w:pPr>
            <w:r w:rsidRPr="00DF3A85">
              <w:rPr>
                <w:rFonts w:cstheme="minorHAnsi"/>
                <w:b/>
                <w:bCs/>
                <w:sz w:val="12"/>
                <w:szCs w:val="12"/>
              </w:rPr>
              <w:t>16.00</w:t>
            </w:r>
          </w:p>
        </w:tc>
        <w:tc>
          <w:tcPr>
            <w:tcW w:w="459" w:type="pct"/>
            <w:tcBorders>
              <w:left w:val="dotDash" w:sz="4" w:space="0" w:color="auto"/>
              <w:right w:val="dotDash" w:sz="4" w:space="0" w:color="auto"/>
            </w:tcBorders>
          </w:tcPr>
          <w:p w14:paraId="736CA38C" w14:textId="77777777" w:rsidR="00D02A43" w:rsidRPr="00DF3A85" w:rsidRDefault="00D02A43" w:rsidP="00267068">
            <w:pPr>
              <w:snapToGrid w:val="0"/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Temel Bilgisayar Bilimleri</w:t>
            </w:r>
            <w:r>
              <w:rPr>
                <w:rFonts w:cstheme="minorHAnsi"/>
                <w:sz w:val="12"/>
                <w:szCs w:val="12"/>
              </w:rPr>
              <w:t xml:space="preserve"> (Uygulama)</w:t>
            </w:r>
          </w:p>
        </w:tc>
        <w:tc>
          <w:tcPr>
            <w:tcW w:w="415" w:type="pct"/>
            <w:tcBorders>
              <w:left w:val="dotDash" w:sz="4" w:space="0" w:color="auto"/>
              <w:right w:val="dotDash" w:sz="4" w:space="0" w:color="auto"/>
            </w:tcBorders>
          </w:tcPr>
          <w:p w14:paraId="29CB1EE2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Öğr. Gör. Ahmet Taştan</w:t>
            </w:r>
          </w:p>
        </w:tc>
        <w:tc>
          <w:tcPr>
            <w:tcW w:w="260" w:type="pct"/>
            <w:tcBorders>
              <w:left w:val="dotDash" w:sz="4" w:space="0" w:color="auto"/>
              <w:right w:val="single" w:sz="12" w:space="0" w:color="auto"/>
            </w:tcBorders>
          </w:tcPr>
          <w:p w14:paraId="706C82AA" w14:textId="77777777" w:rsidR="00D02A43" w:rsidRPr="00DF3A85" w:rsidRDefault="00D02A43" w:rsidP="00267068">
            <w:pPr>
              <w:snapToGrid w:val="0"/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KUZEM</w:t>
            </w:r>
          </w:p>
        </w:tc>
        <w:tc>
          <w:tcPr>
            <w:tcW w:w="560" w:type="pct"/>
            <w:tcBorders>
              <w:left w:val="single" w:sz="12" w:space="0" w:color="auto"/>
              <w:right w:val="dotDash" w:sz="4" w:space="0" w:color="auto"/>
            </w:tcBorders>
          </w:tcPr>
          <w:p w14:paraId="0DDDA74D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432" w:type="pct"/>
            <w:tcBorders>
              <w:top w:val="nil"/>
              <w:left w:val="dotDash" w:sz="4" w:space="0" w:color="auto"/>
              <w:bottom w:val="nil"/>
              <w:right w:val="dotDash" w:sz="4" w:space="0" w:color="auto"/>
            </w:tcBorders>
          </w:tcPr>
          <w:p w14:paraId="0B67EBE6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2CD18F80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18" w:type="pct"/>
            <w:tcBorders>
              <w:left w:val="single" w:sz="12" w:space="0" w:color="auto"/>
              <w:right w:val="dotDash" w:sz="4" w:space="0" w:color="auto"/>
            </w:tcBorders>
          </w:tcPr>
          <w:p w14:paraId="7E7AFD22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 xml:space="preserve">Kendini Tanıma ve Farkındalık </w:t>
            </w:r>
          </w:p>
        </w:tc>
        <w:tc>
          <w:tcPr>
            <w:tcW w:w="389" w:type="pct"/>
            <w:tcBorders>
              <w:left w:val="dotDash" w:sz="4" w:space="0" w:color="auto"/>
              <w:right w:val="dotDash" w:sz="4" w:space="0" w:color="auto"/>
            </w:tcBorders>
          </w:tcPr>
          <w:p w14:paraId="4F4E072C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Dr. Öğr. Üyesi Mehmet Yıldırım</w:t>
            </w:r>
          </w:p>
        </w:tc>
        <w:tc>
          <w:tcPr>
            <w:tcW w:w="216" w:type="pct"/>
            <w:tcBorders>
              <w:left w:val="dotDash" w:sz="4" w:space="0" w:color="auto"/>
              <w:right w:val="single" w:sz="12" w:space="0" w:color="auto"/>
            </w:tcBorders>
          </w:tcPr>
          <w:p w14:paraId="7F760C8E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  <w:r w:rsidRPr="00DF3A85">
              <w:rPr>
                <w:rFonts w:cstheme="minorHAnsi"/>
                <w:sz w:val="12"/>
                <w:szCs w:val="12"/>
              </w:rPr>
              <w:t>A03</w:t>
            </w:r>
          </w:p>
        </w:tc>
        <w:tc>
          <w:tcPr>
            <w:tcW w:w="475" w:type="pct"/>
            <w:tcBorders>
              <w:left w:val="single" w:sz="12" w:space="0" w:color="auto"/>
              <w:right w:val="dotDash" w:sz="4" w:space="0" w:color="auto"/>
            </w:tcBorders>
          </w:tcPr>
          <w:p w14:paraId="6ECCA12A" w14:textId="77777777" w:rsidR="00D02A43" w:rsidRPr="00DF3A85" w:rsidRDefault="00D02A43" w:rsidP="0026706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19" w:type="pct"/>
            <w:tcBorders>
              <w:left w:val="dotDash" w:sz="4" w:space="0" w:color="auto"/>
              <w:right w:val="dotDash" w:sz="4" w:space="0" w:color="auto"/>
            </w:tcBorders>
          </w:tcPr>
          <w:p w14:paraId="3B4FB295" w14:textId="77777777" w:rsidR="00D02A43" w:rsidRPr="00DF3A85" w:rsidRDefault="00D02A43" w:rsidP="002670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5" w:type="pct"/>
            <w:tcBorders>
              <w:left w:val="dotDash" w:sz="4" w:space="0" w:color="auto"/>
              <w:right w:val="dotDash" w:sz="4" w:space="0" w:color="auto"/>
            </w:tcBorders>
            <w:shd w:val="clear" w:color="auto" w:fill="auto"/>
          </w:tcPr>
          <w:p w14:paraId="7B82CE60" w14:textId="77777777" w:rsidR="00D02A43" w:rsidRPr="00DF3A85" w:rsidRDefault="00D02A43" w:rsidP="00267068">
            <w:pPr>
              <w:snapToGrid w:val="0"/>
              <w:spacing w:before="40" w:after="40"/>
              <w:rPr>
                <w:rFonts w:cstheme="minorHAnsi"/>
                <w:b/>
                <w:sz w:val="12"/>
                <w:szCs w:val="12"/>
              </w:rPr>
            </w:pPr>
          </w:p>
        </w:tc>
      </w:tr>
      <w:tr w:rsidR="00F021A2" w:rsidRPr="00DF3A85" w14:paraId="0B1F5558" w14:textId="77777777" w:rsidTr="0026706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D54497" w14:textId="77777777" w:rsidR="00D02A43" w:rsidRPr="00DF3A85" w:rsidRDefault="00D02A43" w:rsidP="00267068">
            <w:pPr>
              <w:spacing w:before="40" w:after="40"/>
              <w:rPr>
                <w:rFonts w:cstheme="minorHAnsi"/>
                <w:b w:val="0"/>
                <w:sz w:val="12"/>
                <w:szCs w:val="12"/>
              </w:rPr>
            </w:pPr>
          </w:p>
        </w:tc>
        <w:tc>
          <w:tcPr>
            <w:tcW w:w="91" w:type="pct"/>
            <w:vMerge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6DDE8" w:themeFill="accent5" w:themeFillTint="66"/>
          </w:tcPr>
          <w:p w14:paraId="73B5197D" w14:textId="77777777" w:rsidR="00D02A43" w:rsidRPr="00DF3A85" w:rsidRDefault="00D02A43" w:rsidP="00267068">
            <w:pPr>
              <w:spacing w:before="40" w:after="4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12"/>
                <w:szCs w:val="12"/>
              </w:rPr>
            </w:pPr>
          </w:p>
        </w:tc>
        <w:tc>
          <w:tcPr>
            <w:tcW w:w="162" w:type="pct"/>
            <w:tcBorders>
              <w:left w:val="single" w:sz="12" w:space="0" w:color="auto"/>
              <w:bottom w:val="single" w:sz="12" w:space="0" w:color="auto"/>
              <w:right w:val="dotDash" w:sz="4" w:space="0" w:color="auto"/>
            </w:tcBorders>
          </w:tcPr>
          <w:p w14:paraId="059FB8F0" w14:textId="77777777" w:rsidR="00D02A43" w:rsidRPr="00DF3A85" w:rsidRDefault="00D02A43" w:rsidP="00267068">
            <w:pPr>
              <w:spacing w:before="40" w:after="4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12"/>
                <w:szCs w:val="12"/>
              </w:rPr>
            </w:pPr>
          </w:p>
        </w:tc>
        <w:tc>
          <w:tcPr>
            <w:tcW w:w="459" w:type="pct"/>
            <w:tcBorders>
              <w:left w:val="dotDash" w:sz="4" w:space="0" w:color="auto"/>
              <w:bottom w:val="single" w:sz="12" w:space="0" w:color="auto"/>
              <w:right w:val="dotDash" w:sz="4" w:space="0" w:color="auto"/>
            </w:tcBorders>
          </w:tcPr>
          <w:p w14:paraId="5B8691A6" w14:textId="77777777" w:rsidR="00D02A43" w:rsidRPr="00DF3A85" w:rsidRDefault="00D02A43" w:rsidP="00267068">
            <w:pPr>
              <w:spacing w:before="40" w:after="4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12"/>
                <w:szCs w:val="12"/>
              </w:rPr>
            </w:pPr>
          </w:p>
        </w:tc>
        <w:tc>
          <w:tcPr>
            <w:tcW w:w="415" w:type="pct"/>
            <w:tcBorders>
              <w:left w:val="dotDash" w:sz="4" w:space="0" w:color="auto"/>
              <w:bottom w:val="single" w:sz="12" w:space="0" w:color="auto"/>
              <w:right w:val="dotDash" w:sz="4" w:space="0" w:color="auto"/>
            </w:tcBorders>
          </w:tcPr>
          <w:p w14:paraId="548E6B90" w14:textId="77777777" w:rsidR="00D02A43" w:rsidRPr="00DF3A85" w:rsidRDefault="00D02A43" w:rsidP="00267068">
            <w:pPr>
              <w:spacing w:before="40" w:after="4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12"/>
                <w:szCs w:val="12"/>
              </w:rPr>
            </w:pPr>
          </w:p>
        </w:tc>
        <w:tc>
          <w:tcPr>
            <w:tcW w:w="260" w:type="pct"/>
            <w:tcBorders>
              <w:left w:val="dotDash" w:sz="4" w:space="0" w:color="auto"/>
              <w:bottom w:val="single" w:sz="12" w:space="0" w:color="auto"/>
              <w:right w:val="single" w:sz="12" w:space="0" w:color="auto"/>
            </w:tcBorders>
          </w:tcPr>
          <w:p w14:paraId="76C1607B" w14:textId="77777777" w:rsidR="00D02A43" w:rsidRPr="00DF3A85" w:rsidRDefault="00D02A43" w:rsidP="00267068">
            <w:pPr>
              <w:spacing w:before="40" w:after="4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12"/>
                <w:szCs w:val="12"/>
              </w:rPr>
            </w:pPr>
          </w:p>
        </w:tc>
        <w:tc>
          <w:tcPr>
            <w:tcW w:w="560" w:type="pct"/>
            <w:tcBorders>
              <w:left w:val="single" w:sz="12" w:space="0" w:color="auto"/>
              <w:bottom w:val="single" w:sz="12" w:space="0" w:color="auto"/>
              <w:right w:val="dotDash" w:sz="4" w:space="0" w:color="auto"/>
            </w:tcBorders>
          </w:tcPr>
          <w:p w14:paraId="739F4179" w14:textId="77777777" w:rsidR="00D02A43" w:rsidRPr="00DF3A85" w:rsidRDefault="00D02A43" w:rsidP="00267068">
            <w:pPr>
              <w:spacing w:before="40" w:after="4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12"/>
                <w:szCs w:val="12"/>
              </w:rPr>
            </w:pPr>
          </w:p>
        </w:tc>
        <w:tc>
          <w:tcPr>
            <w:tcW w:w="432" w:type="pct"/>
            <w:tcBorders>
              <w:top w:val="double" w:sz="4" w:space="0" w:color="auto"/>
              <w:left w:val="dotDash" w:sz="4" w:space="0" w:color="auto"/>
              <w:bottom w:val="single" w:sz="4" w:space="0" w:color="auto"/>
              <w:right w:val="dotDash" w:sz="4" w:space="0" w:color="auto"/>
            </w:tcBorders>
          </w:tcPr>
          <w:p w14:paraId="3F9FA349" w14:textId="77777777" w:rsidR="00D02A43" w:rsidRPr="00DF3A85" w:rsidRDefault="00D02A43" w:rsidP="00267068">
            <w:pPr>
              <w:spacing w:before="40" w:after="4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12"/>
                <w:szCs w:val="12"/>
              </w:rPr>
            </w:pPr>
          </w:p>
        </w:tc>
        <w:tc>
          <w:tcPr>
            <w:tcW w:w="216" w:type="pct"/>
            <w:tcBorders>
              <w:left w:val="dotDash" w:sz="4" w:space="0" w:color="auto"/>
              <w:bottom w:val="single" w:sz="12" w:space="0" w:color="auto"/>
            </w:tcBorders>
          </w:tcPr>
          <w:p w14:paraId="6A4809C0" w14:textId="77777777" w:rsidR="00D02A43" w:rsidRPr="00DF3A85" w:rsidRDefault="00D02A43" w:rsidP="00267068">
            <w:pPr>
              <w:spacing w:before="40" w:after="4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12"/>
                <w:szCs w:val="12"/>
              </w:rPr>
            </w:pPr>
          </w:p>
        </w:tc>
        <w:tc>
          <w:tcPr>
            <w:tcW w:w="518" w:type="pct"/>
            <w:tcBorders>
              <w:bottom w:val="single" w:sz="12" w:space="0" w:color="auto"/>
              <w:right w:val="dotDash" w:sz="4" w:space="0" w:color="auto"/>
            </w:tcBorders>
          </w:tcPr>
          <w:p w14:paraId="68AAE99B" w14:textId="77777777" w:rsidR="00D02A43" w:rsidRPr="00DF3A85" w:rsidRDefault="00D02A43" w:rsidP="00267068">
            <w:pPr>
              <w:spacing w:before="40" w:after="4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89" w:type="pct"/>
            <w:tcBorders>
              <w:left w:val="dotDash" w:sz="4" w:space="0" w:color="auto"/>
              <w:bottom w:val="single" w:sz="12" w:space="0" w:color="auto"/>
              <w:right w:val="dotDash" w:sz="4" w:space="0" w:color="auto"/>
            </w:tcBorders>
          </w:tcPr>
          <w:p w14:paraId="7FD0DDDC" w14:textId="77777777" w:rsidR="00D02A43" w:rsidRPr="00DF3A85" w:rsidRDefault="00D02A43" w:rsidP="00267068">
            <w:pPr>
              <w:spacing w:before="40" w:after="4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216" w:type="pct"/>
            <w:tcBorders>
              <w:left w:val="dotDash" w:sz="4" w:space="0" w:color="auto"/>
              <w:bottom w:val="single" w:sz="12" w:space="0" w:color="auto"/>
              <w:right w:val="single" w:sz="12" w:space="0" w:color="auto"/>
            </w:tcBorders>
          </w:tcPr>
          <w:p w14:paraId="0ADC391C" w14:textId="77777777" w:rsidR="00D02A43" w:rsidRPr="00DF3A85" w:rsidRDefault="00D02A43" w:rsidP="00267068">
            <w:pPr>
              <w:spacing w:before="40" w:after="4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12"/>
                <w:szCs w:val="12"/>
              </w:rPr>
            </w:pPr>
          </w:p>
        </w:tc>
        <w:tc>
          <w:tcPr>
            <w:tcW w:w="475" w:type="pct"/>
            <w:tcBorders>
              <w:left w:val="single" w:sz="12" w:space="0" w:color="auto"/>
              <w:bottom w:val="single" w:sz="12" w:space="0" w:color="auto"/>
              <w:right w:val="dotDash" w:sz="4" w:space="0" w:color="auto"/>
            </w:tcBorders>
          </w:tcPr>
          <w:p w14:paraId="3D87A823" w14:textId="77777777" w:rsidR="00D02A43" w:rsidRPr="00DF3A85" w:rsidRDefault="00D02A43" w:rsidP="00267068">
            <w:pPr>
              <w:spacing w:before="40" w:after="4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519" w:type="pct"/>
            <w:tcBorders>
              <w:left w:val="dotDash" w:sz="4" w:space="0" w:color="auto"/>
              <w:bottom w:val="single" w:sz="12" w:space="0" w:color="auto"/>
              <w:right w:val="dotDash" w:sz="4" w:space="0" w:color="auto"/>
            </w:tcBorders>
          </w:tcPr>
          <w:p w14:paraId="184A0CB3" w14:textId="77777777" w:rsidR="00D02A43" w:rsidRPr="00DF3A85" w:rsidRDefault="00D02A43" w:rsidP="00267068">
            <w:pPr>
              <w:spacing w:before="40" w:after="4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2"/>
                <w:szCs w:val="1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5" w:type="pct"/>
            <w:tcBorders>
              <w:left w:val="dotDash" w:sz="4" w:space="0" w:color="auto"/>
              <w:bottom w:val="single" w:sz="12" w:space="0" w:color="auto"/>
              <w:right w:val="dotDash" w:sz="4" w:space="0" w:color="auto"/>
            </w:tcBorders>
            <w:shd w:val="clear" w:color="auto" w:fill="auto"/>
          </w:tcPr>
          <w:p w14:paraId="6BD5FB87" w14:textId="77777777" w:rsidR="00D02A43" w:rsidRPr="00DF3A85" w:rsidRDefault="00D02A43" w:rsidP="00267068">
            <w:pPr>
              <w:spacing w:before="40" w:after="40"/>
              <w:rPr>
                <w:rFonts w:cstheme="minorHAnsi"/>
                <w:sz w:val="12"/>
                <w:szCs w:val="12"/>
              </w:rPr>
            </w:pPr>
          </w:p>
        </w:tc>
      </w:tr>
    </w:tbl>
    <w:p w14:paraId="4C19C8A4" w14:textId="77777777" w:rsidR="001D2BA9" w:rsidRPr="0060232E" w:rsidRDefault="001D2BA9" w:rsidP="000520D3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sectPr w:rsidR="001D2BA9" w:rsidRPr="0060232E" w:rsidSect="00D254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567" w:right="289" w:bottom="142" w:left="284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15A37" w14:textId="77777777" w:rsidR="00CD5DF3" w:rsidRDefault="00CD5DF3" w:rsidP="00C31BB4">
      <w:pPr>
        <w:spacing w:after="0" w:line="240" w:lineRule="auto"/>
      </w:pPr>
      <w:r>
        <w:separator/>
      </w:r>
    </w:p>
  </w:endnote>
  <w:endnote w:type="continuationSeparator" w:id="0">
    <w:p w14:paraId="2D7AE12E" w14:textId="77777777" w:rsidR="00CD5DF3" w:rsidRDefault="00CD5DF3" w:rsidP="00C31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40998" w14:textId="77777777" w:rsidR="00587FE9" w:rsidRDefault="00587FE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7DE58" w14:textId="77777777" w:rsidR="00587FE9" w:rsidRDefault="00587FE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B8655" w14:textId="77777777" w:rsidR="00587FE9" w:rsidRDefault="00587FE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0F63E" w14:textId="77777777" w:rsidR="00CD5DF3" w:rsidRDefault="00CD5DF3" w:rsidP="00C31BB4">
      <w:pPr>
        <w:spacing w:after="0" w:line="240" w:lineRule="auto"/>
      </w:pPr>
      <w:r>
        <w:separator/>
      </w:r>
    </w:p>
  </w:footnote>
  <w:footnote w:type="continuationSeparator" w:id="0">
    <w:p w14:paraId="59FF8635" w14:textId="77777777" w:rsidR="00CD5DF3" w:rsidRDefault="00CD5DF3" w:rsidP="00C31B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4F79F" w14:textId="77777777" w:rsidR="00587FE9" w:rsidRDefault="00587FE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32"/>
        <w:szCs w:val="32"/>
      </w:rPr>
      <w:alias w:val="Başlık"/>
      <w:id w:val="77738743"/>
      <w:placeholder>
        <w:docPart w:val="B2C40A1EBC2A4914BA7921B4E187689F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5FB78A53" w14:textId="77777777" w:rsidR="0040505C" w:rsidRDefault="0040505C">
        <w:pPr>
          <w:pStyle w:val="stBilgi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KIRIKKALE ÜNİVERSİTESİ SAĞLIK BİLİMLERİ FAKÜLTESİ HEMŞİRELİK BÖLÜMÜ 202</w:t>
        </w:r>
        <w:r w:rsidR="00DF3A85">
          <w:rPr>
            <w:rFonts w:asciiTheme="majorHAnsi" w:eastAsiaTheme="majorEastAsia" w:hAnsiTheme="majorHAnsi" w:cstheme="majorBidi"/>
            <w:sz w:val="32"/>
            <w:szCs w:val="32"/>
          </w:rPr>
          <w:t>5</w:t>
        </w:r>
        <w:r>
          <w:rPr>
            <w:rFonts w:asciiTheme="majorHAnsi" w:eastAsiaTheme="majorEastAsia" w:hAnsiTheme="majorHAnsi" w:cstheme="majorBidi"/>
            <w:sz w:val="32"/>
            <w:szCs w:val="32"/>
          </w:rPr>
          <w:t>-202</w:t>
        </w:r>
        <w:r w:rsidR="00DF3A85">
          <w:rPr>
            <w:rFonts w:asciiTheme="majorHAnsi" w:eastAsiaTheme="majorEastAsia" w:hAnsiTheme="majorHAnsi" w:cstheme="majorBidi"/>
            <w:sz w:val="32"/>
            <w:szCs w:val="32"/>
          </w:rPr>
          <w:t>6</w:t>
        </w: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 ÖĞRETİM YILI BAHAR DÖNEMİ DERS PROGRAMI</w: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4531D" w14:textId="77777777" w:rsidR="00587FE9" w:rsidRDefault="00587FE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2F35AE"/>
    <w:multiLevelType w:val="hybridMultilevel"/>
    <w:tmpl w:val="490012C6"/>
    <w:lvl w:ilvl="0" w:tplc="C866A09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7DA900EE"/>
    <w:multiLevelType w:val="hybridMultilevel"/>
    <w:tmpl w:val="E058191C"/>
    <w:lvl w:ilvl="0" w:tplc="DF38EFD2">
      <w:start w:val="2"/>
      <w:numFmt w:val="decimal"/>
      <w:lvlText w:val="%1."/>
      <w:lvlJc w:val="left"/>
      <w:pPr>
        <w:ind w:left="833" w:hanging="360"/>
      </w:pPr>
      <w:rPr>
        <w:rFonts w:hint="default"/>
        <w:color w:val="000000" w:themeColor="text1"/>
        <w:sz w:val="28"/>
      </w:rPr>
    </w:lvl>
    <w:lvl w:ilvl="1" w:tplc="041F0019" w:tentative="1">
      <w:start w:val="1"/>
      <w:numFmt w:val="lowerLetter"/>
      <w:lvlText w:val="%2."/>
      <w:lvlJc w:val="left"/>
      <w:pPr>
        <w:ind w:left="1553" w:hanging="360"/>
      </w:pPr>
    </w:lvl>
    <w:lvl w:ilvl="2" w:tplc="041F001B" w:tentative="1">
      <w:start w:val="1"/>
      <w:numFmt w:val="lowerRoman"/>
      <w:lvlText w:val="%3."/>
      <w:lvlJc w:val="right"/>
      <w:pPr>
        <w:ind w:left="2273" w:hanging="180"/>
      </w:pPr>
    </w:lvl>
    <w:lvl w:ilvl="3" w:tplc="041F000F" w:tentative="1">
      <w:start w:val="1"/>
      <w:numFmt w:val="decimal"/>
      <w:lvlText w:val="%4."/>
      <w:lvlJc w:val="left"/>
      <w:pPr>
        <w:ind w:left="2993" w:hanging="360"/>
      </w:pPr>
    </w:lvl>
    <w:lvl w:ilvl="4" w:tplc="041F0019" w:tentative="1">
      <w:start w:val="1"/>
      <w:numFmt w:val="lowerLetter"/>
      <w:lvlText w:val="%5."/>
      <w:lvlJc w:val="left"/>
      <w:pPr>
        <w:ind w:left="3713" w:hanging="360"/>
      </w:pPr>
    </w:lvl>
    <w:lvl w:ilvl="5" w:tplc="041F001B" w:tentative="1">
      <w:start w:val="1"/>
      <w:numFmt w:val="lowerRoman"/>
      <w:lvlText w:val="%6."/>
      <w:lvlJc w:val="right"/>
      <w:pPr>
        <w:ind w:left="4433" w:hanging="180"/>
      </w:pPr>
    </w:lvl>
    <w:lvl w:ilvl="6" w:tplc="041F000F" w:tentative="1">
      <w:start w:val="1"/>
      <w:numFmt w:val="decimal"/>
      <w:lvlText w:val="%7."/>
      <w:lvlJc w:val="left"/>
      <w:pPr>
        <w:ind w:left="5153" w:hanging="360"/>
      </w:pPr>
    </w:lvl>
    <w:lvl w:ilvl="7" w:tplc="041F0019" w:tentative="1">
      <w:start w:val="1"/>
      <w:numFmt w:val="lowerLetter"/>
      <w:lvlText w:val="%8."/>
      <w:lvlJc w:val="left"/>
      <w:pPr>
        <w:ind w:left="5873" w:hanging="360"/>
      </w:pPr>
    </w:lvl>
    <w:lvl w:ilvl="8" w:tplc="041F001B" w:tentative="1">
      <w:start w:val="1"/>
      <w:numFmt w:val="lowerRoman"/>
      <w:lvlText w:val="%9."/>
      <w:lvlJc w:val="right"/>
      <w:pPr>
        <w:ind w:left="6593" w:hanging="180"/>
      </w:pPr>
    </w:lvl>
  </w:abstractNum>
  <w:num w:numId="1" w16cid:durableId="119543876">
    <w:abstractNumId w:val="0"/>
  </w:num>
  <w:num w:numId="2" w16cid:durableId="15235195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BB4"/>
    <w:rsid w:val="000106B9"/>
    <w:rsid w:val="00010B7E"/>
    <w:rsid w:val="00010F05"/>
    <w:rsid w:val="000112C1"/>
    <w:rsid w:val="0001292E"/>
    <w:rsid w:val="000143D3"/>
    <w:rsid w:val="00015793"/>
    <w:rsid w:val="0001748C"/>
    <w:rsid w:val="000212C8"/>
    <w:rsid w:val="000231AE"/>
    <w:rsid w:val="00025904"/>
    <w:rsid w:val="00025C14"/>
    <w:rsid w:val="0002753B"/>
    <w:rsid w:val="00027C94"/>
    <w:rsid w:val="00027E8B"/>
    <w:rsid w:val="00033431"/>
    <w:rsid w:val="00033755"/>
    <w:rsid w:val="00033E25"/>
    <w:rsid w:val="00034D3C"/>
    <w:rsid w:val="0003652B"/>
    <w:rsid w:val="0004073F"/>
    <w:rsid w:val="000428D4"/>
    <w:rsid w:val="00043142"/>
    <w:rsid w:val="00043F33"/>
    <w:rsid w:val="000451AC"/>
    <w:rsid w:val="000474CA"/>
    <w:rsid w:val="000478F2"/>
    <w:rsid w:val="0005134C"/>
    <w:rsid w:val="000520D3"/>
    <w:rsid w:val="00052E69"/>
    <w:rsid w:val="00052EB9"/>
    <w:rsid w:val="0005503A"/>
    <w:rsid w:val="00056425"/>
    <w:rsid w:val="00056B3B"/>
    <w:rsid w:val="00057371"/>
    <w:rsid w:val="0006198D"/>
    <w:rsid w:val="00063263"/>
    <w:rsid w:val="00063522"/>
    <w:rsid w:val="00063B51"/>
    <w:rsid w:val="00064104"/>
    <w:rsid w:val="000670BE"/>
    <w:rsid w:val="00070F1C"/>
    <w:rsid w:val="000714D0"/>
    <w:rsid w:val="000741D2"/>
    <w:rsid w:val="00074EFB"/>
    <w:rsid w:val="00075304"/>
    <w:rsid w:val="000754EE"/>
    <w:rsid w:val="00075816"/>
    <w:rsid w:val="0007592D"/>
    <w:rsid w:val="0007619E"/>
    <w:rsid w:val="00077FD4"/>
    <w:rsid w:val="00082142"/>
    <w:rsid w:val="00083765"/>
    <w:rsid w:val="000854D7"/>
    <w:rsid w:val="00085FE7"/>
    <w:rsid w:val="00087F3B"/>
    <w:rsid w:val="00087FA5"/>
    <w:rsid w:val="0009166C"/>
    <w:rsid w:val="00093033"/>
    <w:rsid w:val="0009405D"/>
    <w:rsid w:val="000951A2"/>
    <w:rsid w:val="000958AF"/>
    <w:rsid w:val="00096CC7"/>
    <w:rsid w:val="000A1AA9"/>
    <w:rsid w:val="000A3DE3"/>
    <w:rsid w:val="000A3F4F"/>
    <w:rsid w:val="000A4A37"/>
    <w:rsid w:val="000A5308"/>
    <w:rsid w:val="000A6411"/>
    <w:rsid w:val="000A7338"/>
    <w:rsid w:val="000A7390"/>
    <w:rsid w:val="000A760E"/>
    <w:rsid w:val="000A7960"/>
    <w:rsid w:val="000B1CA8"/>
    <w:rsid w:val="000B1CD5"/>
    <w:rsid w:val="000B1F8B"/>
    <w:rsid w:val="000B2729"/>
    <w:rsid w:val="000B2813"/>
    <w:rsid w:val="000B2CCA"/>
    <w:rsid w:val="000B3B71"/>
    <w:rsid w:val="000B4A45"/>
    <w:rsid w:val="000B5A78"/>
    <w:rsid w:val="000B5C0E"/>
    <w:rsid w:val="000B63EC"/>
    <w:rsid w:val="000C1570"/>
    <w:rsid w:val="000C4923"/>
    <w:rsid w:val="000C4F12"/>
    <w:rsid w:val="000C5D16"/>
    <w:rsid w:val="000D091C"/>
    <w:rsid w:val="000D308B"/>
    <w:rsid w:val="000D4923"/>
    <w:rsid w:val="000D596E"/>
    <w:rsid w:val="000D5B67"/>
    <w:rsid w:val="000D7D75"/>
    <w:rsid w:val="000E0C59"/>
    <w:rsid w:val="000E2EB0"/>
    <w:rsid w:val="000E3434"/>
    <w:rsid w:val="000E3813"/>
    <w:rsid w:val="000E388C"/>
    <w:rsid w:val="000F10C0"/>
    <w:rsid w:val="000F2820"/>
    <w:rsid w:val="000F345A"/>
    <w:rsid w:val="000F53E0"/>
    <w:rsid w:val="000F71DD"/>
    <w:rsid w:val="000F7BB9"/>
    <w:rsid w:val="00103346"/>
    <w:rsid w:val="00104716"/>
    <w:rsid w:val="00104C33"/>
    <w:rsid w:val="001054CC"/>
    <w:rsid w:val="001073C1"/>
    <w:rsid w:val="00112F18"/>
    <w:rsid w:val="0011457B"/>
    <w:rsid w:val="001151CA"/>
    <w:rsid w:val="00120730"/>
    <w:rsid w:val="001222DF"/>
    <w:rsid w:val="00122E2A"/>
    <w:rsid w:val="0012394B"/>
    <w:rsid w:val="00125A7F"/>
    <w:rsid w:val="001266F6"/>
    <w:rsid w:val="001268B5"/>
    <w:rsid w:val="00127FFC"/>
    <w:rsid w:val="00130360"/>
    <w:rsid w:val="00130537"/>
    <w:rsid w:val="0013171D"/>
    <w:rsid w:val="00133411"/>
    <w:rsid w:val="00133FDF"/>
    <w:rsid w:val="00135415"/>
    <w:rsid w:val="001376EB"/>
    <w:rsid w:val="00137756"/>
    <w:rsid w:val="00140D57"/>
    <w:rsid w:val="0014102E"/>
    <w:rsid w:val="00141802"/>
    <w:rsid w:val="0014333D"/>
    <w:rsid w:val="00143CDC"/>
    <w:rsid w:val="00146759"/>
    <w:rsid w:val="00147326"/>
    <w:rsid w:val="0015114B"/>
    <w:rsid w:val="001521FD"/>
    <w:rsid w:val="00152AA0"/>
    <w:rsid w:val="00154755"/>
    <w:rsid w:val="0015535A"/>
    <w:rsid w:val="001556DD"/>
    <w:rsid w:val="00156688"/>
    <w:rsid w:val="001577FC"/>
    <w:rsid w:val="00157A8D"/>
    <w:rsid w:val="001601C5"/>
    <w:rsid w:val="00160206"/>
    <w:rsid w:val="0016342E"/>
    <w:rsid w:val="00164144"/>
    <w:rsid w:val="00166051"/>
    <w:rsid w:val="0016703A"/>
    <w:rsid w:val="00167CDE"/>
    <w:rsid w:val="00167FF7"/>
    <w:rsid w:val="0017034F"/>
    <w:rsid w:val="00170593"/>
    <w:rsid w:val="0017245E"/>
    <w:rsid w:val="00173288"/>
    <w:rsid w:val="001741E1"/>
    <w:rsid w:val="00174AFB"/>
    <w:rsid w:val="00176B22"/>
    <w:rsid w:val="00177D7D"/>
    <w:rsid w:val="001807D6"/>
    <w:rsid w:val="0018244B"/>
    <w:rsid w:val="00184FC5"/>
    <w:rsid w:val="00185877"/>
    <w:rsid w:val="00185EB1"/>
    <w:rsid w:val="00186DDE"/>
    <w:rsid w:val="0019047A"/>
    <w:rsid w:val="001917FB"/>
    <w:rsid w:val="00191F19"/>
    <w:rsid w:val="00192D10"/>
    <w:rsid w:val="00193992"/>
    <w:rsid w:val="00193F3B"/>
    <w:rsid w:val="00194098"/>
    <w:rsid w:val="00195C2D"/>
    <w:rsid w:val="001976DE"/>
    <w:rsid w:val="001A105F"/>
    <w:rsid w:val="001A3E40"/>
    <w:rsid w:val="001A3FC8"/>
    <w:rsid w:val="001A4690"/>
    <w:rsid w:val="001A5589"/>
    <w:rsid w:val="001A605D"/>
    <w:rsid w:val="001A6A41"/>
    <w:rsid w:val="001A7180"/>
    <w:rsid w:val="001B27A5"/>
    <w:rsid w:val="001B3651"/>
    <w:rsid w:val="001B5BAB"/>
    <w:rsid w:val="001B68D9"/>
    <w:rsid w:val="001B7A53"/>
    <w:rsid w:val="001C16DC"/>
    <w:rsid w:val="001C1947"/>
    <w:rsid w:val="001C19EE"/>
    <w:rsid w:val="001C24E1"/>
    <w:rsid w:val="001C272B"/>
    <w:rsid w:val="001C451F"/>
    <w:rsid w:val="001C48B2"/>
    <w:rsid w:val="001C5B52"/>
    <w:rsid w:val="001C5C3E"/>
    <w:rsid w:val="001D0722"/>
    <w:rsid w:val="001D0ED2"/>
    <w:rsid w:val="001D2BA9"/>
    <w:rsid w:val="001D485F"/>
    <w:rsid w:val="001D509B"/>
    <w:rsid w:val="001D767B"/>
    <w:rsid w:val="001E02C4"/>
    <w:rsid w:val="001E1E57"/>
    <w:rsid w:val="001E4411"/>
    <w:rsid w:val="001E72EA"/>
    <w:rsid w:val="001E77DD"/>
    <w:rsid w:val="001F05D1"/>
    <w:rsid w:val="001F103D"/>
    <w:rsid w:val="001F191C"/>
    <w:rsid w:val="001F4264"/>
    <w:rsid w:val="001F44C4"/>
    <w:rsid w:val="001F7009"/>
    <w:rsid w:val="001F70F7"/>
    <w:rsid w:val="00202781"/>
    <w:rsid w:val="00204CA4"/>
    <w:rsid w:val="00205758"/>
    <w:rsid w:val="00206345"/>
    <w:rsid w:val="00206D1C"/>
    <w:rsid w:val="00206F04"/>
    <w:rsid w:val="002103FA"/>
    <w:rsid w:val="00210B65"/>
    <w:rsid w:val="00210F86"/>
    <w:rsid w:val="00212061"/>
    <w:rsid w:val="002121C0"/>
    <w:rsid w:val="00212442"/>
    <w:rsid w:val="00214E48"/>
    <w:rsid w:val="00214FFA"/>
    <w:rsid w:val="002178DD"/>
    <w:rsid w:val="002204E5"/>
    <w:rsid w:val="002216E9"/>
    <w:rsid w:val="00223007"/>
    <w:rsid w:val="002234DF"/>
    <w:rsid w:val="00224685"/>
    <w:rsid w:val="00224F91"/>
    <w:rsid w:val="00224FF8"/>
    <w:rsid w:val="002268A4"/>
    <w:rsid w:val="002337A3"/>
    <w:rsid w:val="00233AA7"/>
    <w:rsid w:val="00233C12"/>
    <w:rsid w:val="00236747"/>
    <w:rsid w:val="00236F0F"/>
    <w:rsid w:val="00237518"/>
    <w:rsid w:val="002405AF"/>
    <w:rsid w:val="00241B68"/>
    <w:rsid w:val="00242DA7"/>
    <w:rsid w:val="0024364B"/>
    <w:rsid w:val="00243F40"/>
    <w:rsid w:val="002444BE"/>
    <w:rsid w:val="00245025"/>
    <w:rsid w:val="002460BB"/>
    <w:rsid w:val="00247D01"/>
    <w:rsid w:val="002503CA"/>
    <w:rsid w:val="002504D5"/>
    <w:rsid w:val="002516D1"/>
    <w:rsid w:val="00251973"/>
    <w:rsid w:val="00251DA6"/>
    <w:rsid w:val="00251F80"/>
    <w:rsid w:val="00252067"/>
    <w:rsid w:val="00253999"/>
    <w:rsid w:val="00255D54"/>
    <w:rsid w:val="00256934"/>
    <w:rsid w:val="00256BA2"/>
    <w:rsid w:val="0025796B"/>
    <w:rsid w:val="0026111D"/>
    <w:rsid w:val="002621AD"/>
    <w:rsid w:val="00263B81"/>
    <w:rsid w:val="0026427D"/>
    <w:rsid w:val="00264383"/>
    <w:rsid w:val="00265F84"/>
    <w:rsid w:val="00266578"/>
    <w:rsid w:val="00267068"/>
    <w:rsid w:val="002731C0"/>
    <w:rsid w:val="00275955"/>
    <w:rsid w:val="002765ED"/>
    <w:rsid w:val="00276861"/>
    <w:rsid w:val="0027752C"/>
    <w:rsid w:val="00277A06"/>
    <w:rsid w:val="00283485"/>
    <w:rsid w:val="00284BDB"/>
    <w:rsid w:val="00285854"/>
    <w:rsid w:val="00286CC1"/>
    <w:rsid w:val="00292653"/>
    <w:rsid w:val="00292EF6"/>
    <w:rsid w:val="00294390"/>
    <w:rsid w:val="0029485F"/>
    <w:rsid w:val="002A00B4"/>
    <w:rsid w:val="002A099C"/>
    <w:rsid w:val="002A3061"/>
    <w:rsid w:val="002A4DFC"/>
    <w:rsid w:val="002A73C6"/>
    <w:rsid w:val="002A7CE8"/>
    <w:rsid w:val="002B112B"/>
    <w:rsid w:val="002B14E5"/>
    <w:rsid w:val="002B189C"/>
    <w:rsid w:val="002B272A"/>
    <w:rsid w:val="002B4240"/>
    <w:rsid w:val="002B4CB6"/>
    <w:rsid w:val="002B7702"/>
    <w:rsid w:val="002C045E"/>
    <w:rsid w:val="002C1063"/>
    <w:rsid w:val="002C2366"/>
    <w:rsid w:val="002C4D70"/>
    <w:rsid w:val="002C5C5C"/>
    <w:rsid w:val="002C5F3D"/>
    <w:rsid w:val="002C6B5A"/>
    <w:rsid w:val="002D166F"/>
    <w:rsid w:val="002D63DA"/>
    <w:rsid w:val="002D6C0B"/>
    <w:rsid w:val="002D7E98"/>
    <w:rsid w:val="002E0115"/>
    <w:rsid w:val="002E01CE"/>
    <w:rsid w:val="002E198A"/>
    <w:rsid w:val="002E2E8B"/>
    <w:rsid w:val="002E3D38"/>
    <w:rsid w:val="002E43B1"/>
    <w:rsid w:val="002E4554"/>
    <w:rsid w:val="002E6276"/>
    <w:rsid w:val="002E67CB"/>
    <w:rsid w:val="002F2E66"/>
    <w:rsid w:val="002F2F71"/>
    <w:rsid w:val="002F31E7"/>
    <w:rsid w:val="002F368F"/>
    <w:rsid w:val="0030168A"/>
    <w:rsid w:val="00301DDF"/>
    <w:rsid w:val="003026D5"/>
    <w:rsid w:val="00302D35"/>
    <w:rsid w:val="00303F89"/>
    <w:rsid w:val="003045B0"/>
    <w:rsid w:val="00304BFB"/>
    <w:rsid w:val="003053D8"/>
    <w:rsid w:val="00305CD3"/>
    <w:rsid w:val="00306242"/>
    <w:rsid w:val="00307AF8"/>
    <w:rsid w:val="00311596"/>
    <w:rsid w:val="0031524D"/>
    <w:rsid w:val="00315874"/>
    <w:rsid w:val="00315A41"/>
    <w:rsid w:val="00316938"/>
    <w:rsid w:val="003215BA"/>
    <w:rsid w:val="0032525A"/>
    <w:rsid w:val="00325ECB"/>
    <w:rsid w:val="00327A63"/>
    <w:rsid w:val="003325C2"/>
    <w:rsid w:val="00332DA2"/>
    <w:rsid w:val="00332E5E"/>
    <w:rsid w:val="00333E7D"/>
    <w:rsid w:val="00334036"/>
    <w:rsid w:val="00334A05"/>
    <w:rsid w:val="00334D49"/>
    <w:rsid w:val="00334E3A"/>
    <w:rsid w:val="00335DFE"/>
    <w:rsid w:val="00337C61"/>
    <w:rsid w:val="00337F6D"/>
    <w:rsid w:val="00340D43"/>
    <w:rsid w:val="003420F7"/>
    <w:rsid w:val="003435F8"/>
    <w:rsid w:val="00343BBC"/>
    <w:rsid w:val="00345518"/>
    <w:rsid w:val="00345B0A"/>
    <w:rsid w:val="00345DDD"/>
    <w:rsid w:val="00351448"/>
    <w:rsid w:val="00352FF3"/>
    <w:rsid w:val="0035522F"/>
    <w:rsid w:val="00355B7B"/>
    <w:rsid w:val="00355E7F"/>
    <w:rsid w:val="00356CCE"/>
    <w:rsid w:val="003574DD"/>
    <w:rsid w:val="0036035F"/>
    <w:rsid w:val="00360762"/>
    <w:rsid w:val="00361B92"/>
    <w:rsid w:val="003637BB"/>
    <w:rsid w:val="003658B1"/>
    <w:rsid w:val="0036796C"/>
    <w:rsid w:val="003702A0"/>
    <w:rsid w:val="0037081D"/>
    <w:rsid w:val="00370D8F"/>
    <w:rsid w:val="003718FC"/>
    <w:rsid w:val="00377D0A"/>
    <w:rsid w:val="00381258"/>
    <w:rsid w:val="00381943"/>
    <w:rsid w:val="003823D3"/>
    <w:rsid w:val="00383D22"/>
    <w:rsid w:val="003847FE"/>
    <w:rsid w:val="0038499B"/>
    <w:rsid w:val="00384F0A"/>
    <w:rsid w:val="0038543B"/>
    <w:rsid w:val="003911A9"/>
    <w:rsid w:val="00393484"/>
    <w:rsid w:val="003936A1"/>
    <w:rsid w:val="003949F9"/>
    <w:rsid w:val="00394EBE"/>
    <w:rsid w:val="00395017"/>
    <w:rsid w:val="003955BE"/>
    <w:rsid w:val="00397C35"/>
    <w:rsid w:val="003A148D"/>
    <w:rsid w:val="003A36EC"/>
    <w:rsid w:val="003A64DA"/>
    <w:rsid w:val="003A670C"/>
    <w:rsid w:val="003A712C"/>
    <w:rsid w:val="003B1497"/>
    <w:rsid w:val="003B214D"/>
    <w:rsid w:val="003B2F1B"/>
    <w:rsid w:val="003B4B5E"/>
    <w:rsid w:val="003B4E72"/>
    <w:rsid w:val="003B511D"/>
    <w:rsid w:val="003B7172"/>
    <w:rsid w:val="003C4C78"/>
    <w:rsid w:val="003C582E"/>
    <w:rsid w:val="003D164E"/>
    <w:rsid w:val="003D263F"/>
    <w:rsid w:val="003D2BE3"/>
    <w:rsid w:val="003D3717"/>
    <w:rsid w:val="003D4A49"/>
    <w:rsid w:val="003D4B10"/>
    <w:rsid w:val="003D650A"/>
    <w:rsid w:val="003E36AE"/>
    <w:rsid w:val="003E3813"/>
    <w:rsid w:val="003E50CA"/>
    <w:rsid w:val="003E54FA"/>
    <w:rsid w:val="003E5E28"/>
    <w:rsid w:val="003E6C5F"/>
    <w:rsid w:val="003E6FB2"/>
    <w:rsid w:val="003F37F7"/>
    <w:rsid w:val="003F3FF0"/>
    <w:rsid w:val="003F4FA8"/>
    <w:rsid w:val="0040080D"/>
    <w:rsid w:val="00401AE6"/>
    <w:rsid w:val="004037E6"/>
    <w:rsid w:val="004045BA"/>
    <w:rsid w:val="00404D27"/>
    <w:rsid w:val="00404E56"/>
    <w:rsid w:val="0040505C"/>
    <w:rsid w:val="00411705"/>
    <w:rsid w:val="004120C1"/>
    <w:rsid w:val="0041266E"/>
    <w:rsid w:val="0041437F"/>
    <w:rsid w:val="00416111"/>
    <w:rsid w:val="00416760"/>
    <w:rsid w:val="00416827"/>
    <w:rsid w:val="00416F23"/>
    <w:rsid w:val="0042019F"/>
    <w:rsid w:val="00420469"/>
    <w:rsid w:val="00420BDC"/>
    <w:rsid w:val="00420D37"/>
    <w:rsid w:val="00421E90"/>
    <w:rsid w:val="00422E5F"/>
    <w:rsid w:val="00423285"/>
    <w:rsid w:val="00423DE9"/>
    <w:rsid w:val="00423EB1"/>
    <w:rsid w:val="004245D8"/>
    <w:rsid w:val="004252AF"/>
    <w:rsid w:val="00426BED"/>
    <w:rsid w:val="0043606B"/>
    <w:rsid w:val="004361B7"/>
    <w:rsid w:val="00437299"/>
    <w:rsid w:val="0043798D"/>
    <w:rsid w:val="00440064"/>
    <w:rsid w:val="00440921"/>
    <w:rsid w:val="00444139"/>
    <w:rsid w:val="00444FB3"/>
    <w:rsid w:val="00447CAD"/>
    <w:rsid w:val="004501DE"/>
    <w:rsid w:val="00452BC7"/>
    <w:rsid w:val="0045456F"/>
    <w:rsid w:val="00456016"/>
    <w:rsid w:val="0045674E"/>
    <w:rsid w:val="00457F94"/>
    <w:rsid w:val="004616DC"/>
    <w:rsid w:val="00462135"/>
    <w:rsid w:val="00462E9A"/>
    <w:rsid w:val="00463D52"/>
    <w:rsid w:val="00466FA0"/>
    <w:rsid w:val="004677CD"/>
    <w:rsid w:val="00467A12"/>
    <w:rsid w:val="00467D3D"/>
    <w:rsid w:val="004705E9"/>
    <w:rsid w:val="004717A0"/>
    <w:rsid w:val="00472EAA"/>
    <w:rsid w:val="004735D2"/>
    <w:rsid w:val="00475059"/>
    <w:rsid w:val="00475583"/>
    <w:rsid w:val="00475CBE"/>
    <w:rsid w:val="0048029B"/>
    <w:rsid w:val="00482186"/>
    <w:rsid w:val="00482F90"/>
    <w:rsid w:val="00483D26"/>
    <w:rsid w:val="0048422E"/>
    <w:rsid w:val="0048424F"/>
    <w:rsid w:val="00485E60"/>
    <w:rsid w:val="004875CA"/>
    <w:rsid w:val="0049354B"/>
    <w:rsid w:val="00497092"/>
    <w:rsid w:val="004A1207"/>
    <w:rsid w:val="004A1CFD"/>
    <w:rsid w:val="004A2007"/>
    <w:rsid w:val="004A62B5"/>
    <w:rsid w:val="004A6A4B"/>
    <w:rsid w:val="004A7BF4"/>
    <w:rsid w:val="004A7C0F"/>
    <w:rsid w:val="004A7CFE"/>
    <w:rsid w:val="004B04C1"/>
    <w:rsid w:val="004B1701"/>
    <w:rsid w:val="004B2B0A"/>
    <w:rsid w:val="004B2C4C"/>
    <w:rsid w:val="004B2FAB"/>
    <w:rsid w:val="004B33B6"/>
    <w:rsid w:val="004C1A9E"/>
    <w:rsid w:val="004C1FEC"/>
    <w:rsid w:val="004C3D1A"/>
    <w:rsid w:val="004C47A2"/>
    <w:rsid w:val="004C55EE"/>
    <w:rsid w:val="004C6A52"/>
    <w:rsid w:val="004C6AF5"/>
    <w:rsid w:val="004D019B"/>
    <w:rsid w:val="004D0D2C"/>
    <w:rsid w:val="004D389A"/>
    <w:rsid w:val="004D3E3D"/>
    <w:rsid w:val="004D4923"/>
    <w:rsid w:val="004D6881"/>
    <w:rsid w:val="004D6F19"/>
    <w:rsid w:val="004E0915"/>
    <w:rsid w:val="004E1D3C"/>
    <w:rsid w:val="004E2C97"/>
    <w:rsid w:val="004E4ADD"/>
    <w:rsid w:val="004E7517"/>
    <w:rsid w:val="004F2B19"/>
    <w:rsid w:val="004F2BE0"/>
    <w:rsid w:val="004F3E7C"/>
    <w:rsid w:val="004F429C"/>
    <w:rsid w:val="004F512C"/>
    <w:rsid w:val="004F52E4"/>
    <w:rsid w:val="004F5A53"/>
    <w:rsid w:val="004F5FC1"/>
    <w:rsid w:val="0050094F"/>
    <w:rsid w:val="0050540A"/>
    <w:rsid w:val="005061EF"/>
    <w:rsid w:val="0050676A"/>
    <w:rsid w:val="0051034E"/>
    <w:rsid w:val="0051083B"/>
    <w:rsid w:val="00510B8E"/>
    <w:rsid w:val="00510CC5"/>
    <w:rsid w:val="00511743"/>
    <w:rsid w:val="00511872"/>
    <w:rsid w:val="00511B43"/>
    <w:rsid w:val="00511C13"/>
    <w:rsid w:val="005140E0"/>
    <w:rsid w:val="00515A6D"/>
    <w:rsid w:val="00521447"/>
    <w:rsid w:val="00524F5E"/>
    <w:rsid w:val="00526AC1"/>
    <w:rsid w:val="005271CC"/>
    <w:rsid w:val="00527ACC"/>
    <w:rsid w:val="00527DC1"/>
    <w:rsid w:val="00527E62"/>
    <w:rsid w:val="00536735"/>
    <w:rsid w:val="005377D9"/>
    <w:rsid w:val="00537C80"/>
    <w:rsid w:val="005412DE"/>
    <w:rsid w:val="005436CA"/>
    <w:rsid w:val="00544A64"/>
    <w:rsid w:val="00546DD8"/>
    <w:rsid w:val="0054711C"/>
    <w:rsid w:val="005502B8"/>
    <w:rsid w:val="00550454"/>
    <w:rsid w:val="0055302A"/>
    <w:rsid w:val="005541DB"/>
    <w:rsid w:val="00554B3E"/>
    <w:rsid w:val="005566D4"/>
    <w:rsid w:val="00556C66"/>
    <w:rsid w:val="005570AF"/>
    <w:rsid w:val="005577DF"/>
    <w:rsid w:val="005602DE"/>
    <w:rsid w:val="00562123"/>
    <w:rsid w:val="00563038"/>
    <w:rsid w:val="005651A1"/>
    <w:rsid w:val="0056637B"/>
    <w:rsid w:val="00570F7A"/>
    <w:rsid w:val="00570FE6"/>
    <w:rsid w:val="00571531"/>
    <w:rsid w:val="005725E5"/>
    <w:rsid w:val="00572C25"/>
    <w:rsid w:val="0057351E"/>
    <w:rsid w:val="00574A07"/>
    <w:rsid w:val="00574D70"/>
    <w:rsid w:val="005757F7"/>
    <w:rsid w:val="00575975"/>
    <w:rsid w:val="00575A4C"/>
    <w:rsid w:val="0057651A"/>
    <w:rsid w:val="005770D3"/>
    <w:rsid w:val="005816D0"/>
    <w:rsid w:val="005816FB"/>
    <w:rsid w:val="00581F88"/>
    <w:rsid w:val="00582528"/>
    <w:rsid w:val="00582CFD"/>
    <w:rsid w:val="0058307D"/>
    <w:rsid w:val="0058438D"/>
    <w:rsid w:val="005853FD"/>
    <w:rsid w:val="005857F4"/>
    <w:rsid w:val="00587FE9"/>
    <w:rsid w:val="00591BE6"/>
    <w:rsid w:val="00591C41"/>
    <w:rsid w:val="00593196"/>
    <w:rsid w:val="0059329B"/>
    <w:rsid w:val="00596444"/>
    <w:rsid w:val="005A1005"/>
    <w:rsid w:val="005A2D29"/>
    <w:rsid w:val="005A38C9"/>
    <w:rsid w:val="005A497F"/>
    <w:rsid w:val="005A5FDC"/>
    <w:rsid w:val="005A6967"/>
    <w:rsid w:val="005A697D"/>
    <w:rsid w:val="005A6B7C"/>
    <w:rsid w:val="005A7117"/>
    <w:rsid w:val="005B07B1"/>
    <w:rsid w:val="005B1175"/>
    <w:rsid w:val="005B1B62"/>
    <w:rsid w:val="005B30B2"/>
    <w:rsid w:val="005B3377"/>
    <w:rsid w:val="005B5E7B"/>
    <w:rsid w:val="005B624C"/>
    <w:rsid w:val="005B6386"/>
    <w:rsid w:val="005B6DCA"/>
    <w:rsid w:val="005B7B24"/>
    <w:rsid w:val="005C04B6"/>
    <w:rsid w:val="005C4E8B"/>
    <w:rsid w:val="005C50E4"/>
    <w:rsid w:val="005C7B2F"/>
    <w:rsid w:val="005D0F1C"/>
    <w:rsid w:val="005D2461"/>
    <w:rsid w:val="005D2B43"/>
    <w:rsid w:val="005D2D25"/>
    <w:rsid w:val="005D37CB"/>
    <w:rsid w:val="005D3E96"/>
    <w:rsid w:val="005D6434"/>
    <w:rsid w:val="005D660D"/>
    <w:rsid w:val="005D7118"/>
    <w:rsid w:val="005E271E"/>
    <w:rsid w:val="005E2C2F"/>
    <w:rsid w:val="005F006E"/>
    <w:rsid w:val="005F0A67"/>
    <w:rsid w:val="005F1428"/>
    <w:rsid w:val="005F1780"/>
    <w:rsid w:val="005F4237"/>
    <w:rsid w:val="00600BE2"/>
    <w:rsid w:val="006012CE"/>
    <w:rsid w:val="0060232E"/>
    <w:rsid w:val="0060256A"/>
    <w:rsid w:val="0060366E"/>
    <w:rsid w:val="00603E7F"/>
    <w:rsid w:val="00604C4F"/>
    <w:rsid w:val="00605131"/>
    <w:rsid w:val="0060672D"/>
    <w:rsid w:val="006118A6"/>
    <w:rsid w:val="006118DE"/>
    <w:rsid w:val="006121F2"/>
    <w:rsid w:val="00615E7E"/>
    <w:rsid w:val="0061699B"/>
    <w:rsid w:val="00616BFC"/>
    <w:rsid w:val="006170DB"/>
    <w:rsid w:val="00617750"/>
    <w:rsid w:val="0062256A"/>
    <w:rsid w:val="00625178"/>
    <w:rsid w:val="00630440"/>
    <w:rsid w:val="006307E7"/>
    <w:rsid w:val="00630B04"/>
    <w:rsid w:val="00631E78"/>
    <w:rsid w:val="00633073"/>
    <w:rsid w:val="00634D37"/>
    <w:rsid w:val="0063588A"/>
    <w:rsid w:val="00635BA9"/>
    <w:rsid w:val="00635D24"/>
    <w:rsid w:val="00635FBE"/>
    <w:rsid w:val="00636660"/>
    <w:rsid w:val="006367F9"/>
    <w:rsid w:val="006374EF"/>
    <w:rsid w:val="00640257"/>
    <w:rsid w:val="0064047C"/>
    <w:rsid w:val="00643982"/>
    <w:rsid w:val="00645842"/>
    <w:rsid w:val="006463AC"/>
    <w:rsid w:val="00647240"/>
    <w:rsid w:val="00650398"/>
    <w:rsid w:val="00651082"/>
    <w:rsid w:val="006526CA"/>
    <w:rsid w:val="00652C8F"/>
    <w:rsid w:val="00653AF2"/>
    <w:rsid w:val="00654467"/>
    <w:rsid w:val="00654A80"/>
    <w:rsid w:val="00655274"/>
    <w:rsid w:val="00655AAC"/>
    <w:rsid w:val="006564E8"/>
    <w:rsid w:val="00661B36"/>
    <w:rsid w:val="006628C1"/>
    <w:rsid w:val="006634BD"/>
    <w:rsid w:val="00665235"/>
    <w:rsid w:val="006656CB"/>
    <w:rsid w:val="0067197C"/>
    <w:rsid w:val="00671C29"/>
    <w:rsid w:val="0067417D"/>
    <w:rsid w:val="00676AA9"/>
    <w:rsid w:val="00677F70"/>
    <w:rsid w:val="00680B6D"/>
    <w:rsid w:val="00681FB0"/>
    <w:rsid w:val="00685941"/>
    <w:rsid w:val="00690DF3"/>
    <w:rsid w:val="00691B16"/>
    <w:rsid w:val="00693229"/>
    <w:rsid w:val="006943B5"/>
    <w:rsid w:val="006944E1"/>
    <w:rsid w:val="00694D88"/>
    <w:rsid w:val="006A0343"/>
    <w:rsid w:val="006A12BF"/>
    <w:rsid w:val="006A4228"/>
    <w:rsid w:val="006A51E1"/>
    <w:rsid w:val="006A5ECB"/>
    <w:rsid w:val="006A714A"/>
    <w:rsid w:val="006B1D17"/>
    <w:rsid w:val="006B2059"/>
    <w:rsid w:val="006B2152"/>
    <w:rsid w:val="006B235D"/>
    <w:rsid w:val="006B23FA"/>
    <w:rsid w:val="006B48E1"/>
    <w:rsid w:val="006B5B92"/>
    <w:rsid w:val="006B65CE"/>
    <w:rsid w:val="006B662A"/>
    <w:rsid w:val="006B76E0"/>
    <w:rsid w:val="006C0904"/>
    <w:rsid w:val="006C2A56"/>
    <w:rsid w:val="006C399B"/>
    <w:rsid w:val="006C4481"/>
    <w:rsid w:val="006C51FF"/>
    <w:rsid w:val="006D3C87"/>
    <w:rsid w:val="006D56C4"/>
    <w:rsid w:val="006D6893"/>
    <w:rsid w:val="006E0CEB"/>
    <w:rsid w:val="006E24C6"/>
    <w:rsid w:val="006E2D70"/>
    <w:rsid w:val="006F0E29"/>
    <w:rsid w:val="006F1E37"/>
    <w:rsid w:val="006F26DF"/>
    <w:rsid w:val="006F3462"/>
    <w:rsid w:val="006F395A"/>
    <w:rsid w:val="006F4311"/>
    <w:rsid w:val="00701305"/>
    <w:rsid w:val="007020AB"/>
    <w:rsid w:val="00702999"/>
    <w:rsid w:val="00702C62"/>
    <w:rsid w:val="007034B1"/>
    <w:rsid w:val="0070396A"/>
    <w:rsid w:val="00703E08"/>
    <w:rsid w:val="0070592D"/>
    <w:rsid w:val="0070725C"/>
    <w:rsid w:val="00710BAF"/>
    <w:rsid w:val="00711C48"/>
    <w:rsid w:val="00714DB5"/>
    <w:rsid w:val="007151AF"/>
    <w:rsid w:val="00715C42"/>
    <w:rsid w:val="00722FDB"/>
    <w:rsid w:val="00725145"/>
    <w:rsid w:val="0072520B"/>
    <w:rsid w:val="00731AAB"/>
    <w:rsid w:val="00733B6D"/>
    <w:rsid w:val="00734E6D"/>
    <w:rsid w:val="0073562C"/>
    <w:rsid w:val="00735F30"/>
    <w:rsid w:val="0073732E"/>
    <w:rsid w:val="00737D3E"/>
    <w:rsid w:val="0074015B"/>
    <w:rsid w:val="007410B4"/>
    <w:rsid w:val="00741D0D"/>
    <w:rsid w:val="0074384D"/>
    <w:rsid w:val="00745659"/>
    <w:rsid w:val="0074715B"/>
    <w:rsid w:val="00753818"/>
    <w:rsid w:val="007543E2"/>
    <w:rsid w:val="007602FE"/>
    <w:rsid w:val="00760384"/>
    <w:rsid w:val="00760FD7"/>
    <w:rsid w:val="00761289"/>
    <w:rsid w:val="0076152E"/>
    <w:rsid w:val="00762C90"/>
    <w:rsid w:val="00763117"/>
    <w:rsid w:val="0076341E"/>
    <w:rsid w:val="00765A39"/>
    <w:rsid w:val="0076626C"/>
    <w:rsid w:val="00766F49"/>
    <w:rsid w:val="007706F8"/>
    <w:rsid w:val="00771F95"/>
    <w:rsid w:val="00772C00"/>
    <w:rsid w:val="00773B3C"/>
    <w:rsid w:val="00773E0E"/>
    <w:rsid w:val="007744B7"/>
    <w:rsid w:val="007807D4"/>
    <w:rsid w:val="00786C0D"/>
    <w:rsid w:val="007914F2"/>
    <w:rsid w:val="00792292"/>
    <w:rsid w:val="00792F69"/>
    <w:rsid w:val="007937C1"/>
    <w:rsid w:val="00795D91"/>
    <w:rsid w:val="007A07F5"/>
    <w:rsid w:val="007A082C"/>
    <w:rsid w:val="007A171E"/>
    <w:rsid w:val="007A4795"/>
    <w:rsid w:val="007A4FC8"/>
    <w:rsid w:val="007A735A"/>
    <w:rsid w:val="007A7AFC"/>
    <w:rsid w:val="007B09A0"/>
    <w:rsid w:val="007B0C61"/>
    <w:rsid w:val="007B0CD2"/>
    <w:rsid w:val="007B3721"/>
    <w:rsid w:val="007B46FF"/>
    <w:rsid w:val="007B4868"/>
    <w:rsid w:val="007B4F2F"/>
    <w:rsid w:val="007C2006"/>
    <w:rsid w:val="007C22FB"/>
    <w:rsid w:val="007C4765"/>
    <w:rsid w:val="007D1085"/>
    <w:rsid w:val="007D2F68"/>
    <w:rsid w:val="007D415D"/>
    <w:rsid w:val="007D5415"/>
    <w:rsid w:val="007D5E75"/>
    <w:rsid w:val="007E0227"/>
    <w:rsid w:val="007E1608"/>
    <w:rsid w:val="007E2DB3"/>
    <w:rsid w:val="007E4166"/>
    <w:rsid w:val="007E4A7E"/>
    <w:rsid w:val="007E4B1E"/>
    <w:rsid w:val="007E55E8"/>
    <w:rsid w:val="007F0206"/>
    <w:rsid w:val="007F20B9"/>
    <w:rsid w:val="007F2AC7"/>
    <w:rsid w:val="007F2B61"/>
    <w:rsid w:val="007F3CB2"/>
    <w:rsid w:val="00800AE9"/>
    <w:rsid w:val="00801B59"/>
    <w:rsid w:val="0080338B"/>
    <w:rsid w:val="00806CD4"/>
    <w:rsid w:val="00807B9B"/>
    <w:rsid w:val="00810144"/>
    <w:rsid w:val="00814034"/>
    <w:rsid w:val="00814142"/>
    <w:rsid w:val="00814CEF"/>
    <w:rsid w:val="00817B62"/>
    <w:rsid w:val="00817C2B"/>
    <w:rsid w:val="00820BD6"/>
    <w:rsid w:val="008219FC"/>
    <w:rsid w:val="008222E5"/>
    <w:rsid w:val="00823585"/>
    <w:rsid w:val="00823766"/>
    <w:rsid w:val="00823DF2"/>
    <w:rsid w:val="00825E50"/>
    <w:rsid w:val="0082681E"/>
    <w:rsid w:val="008272D3"/>
    <w:rsid w:val="008278AA"/>
    <w:rsid w:val="00830EFE"/>
    <w:rsid w:val="00830FDD"/>
    <w:rsid w:val="008373EA"/>
    <w:rsid w:val="00841529"/>
    <w:rsid w:val="00843520"/>
    <w:rsid w:val="00843A72"/>
    <w:rsid w:val="008463AC"/>
    <w:rsid w:val="00847B1B"/>
    <w:rsid w:val="00850365"/>
    <w:rsid w:val="00853D7D"/>
    <w:rsid w:val="0085478F"/>
    <w:rsid w:val="00855242"/>
    <w:rsid w:val="008558BD"/>
    <w:rsid w:val="00855B41"/>
    <w:rsid w:val="00856A0F"/>
    <w:rsid w:val="00856FC4"/>
    <w:rsid w:val="00865ABC"/>
    <w:rsid w:val="00866F47"/>
    <w:rsid w:val="008676E2"/>
    <w:rsid w:val="00870B5E"/>
    <w:rsid w:val="0087102A"/>
    <w:rsid w:val="008717AC"/>
    <w:rsid w:val="00871D40"/>
    <w:rsid w:val="00871DA6"/>
    <w:rsid w:val="00871F98"/>
    <w:rsid w:val="0087328D"/>
    <w:rsid w:val="00874AF3"/>
    <w:rsid w:val="00875273"/>
    <w:rsid w:val="00877C1B"/>
    <w:rsid w:val="00881B7F"/>
    <w:rsid w:val="0088283C"/>
    <w:rsid w:val="00882B93"/>
    <w:rsid w:val="00884088"/>
    <w:rsid w:val="00884C20"/>
    <w:rsid w:val="008850F8"/>
    <w:rsid w:val="00885951"/>
    <w:rsid w:val="008876F6"/>
    <w:rsid w:val="0089019C"/>
    <w:rsid w:val="00891D76"/>
    <w:rsid w:val="00891DF6"/>
    <w:rsid w:val="00893E62"/>
    <w:rsid w:val="008947FC"/>
    <w:rsid w:val="00897D8B"/>
    <w:rsid w:val="008A23E1"/>
    <w:rsid w:val="008A2553"/>
    <w:rsid w:val="008A2E13"/>
    <w:rsid w:val="008A6739"/>
    <w:rsid w:val="008B008F"/>
    <w:rsid w:val="008B02D6"/>
    <w:rsid w:val="008B04D0"/>
    <w:rsid w:val="008B175C"/>
    <w:rsid w:val="008B20AC"/>
    <w:rsid w:val="008B3D9A"/>
    <w:rsid w:val="008B45AD"/>
    <w:rsid w:val="008C0101"/>
    <w:rsid w:val="008C0818"/>
    <w:rsid w:val="008C14D5"/>
    <w:rsid w:val="008C19A2"/>
    <w:rsid w:val="008C2293"/>
    <w:rsid w:val="008C33B3"/>
    <w:rsid w:val="008C33F2"/>
    <w:rsid w:val="008C3548"/>
    <w:rsid w:val="008C36D0"/>
    <w:rsid w:val="008C3D70"/>
    <w:rsid w:val="008C7421"/>
    <w:rsid w:val="008C7693"/>
    <w:rsid w:val="008D27A4"/>
    <w:rsid w:val="008D2B53"/>
    <w:rsid w:val="008D3296"/>
    <w:rsid w:val="008D488B"/>
    <w:rsid w:val="008D5738"/>
    <w:rsid w:val="008D5DCC"/>
    <w:rsid w:val="008D5F64"/>
    <w:rsid w:val="008D680B"/>
    <w:rsid w:val="008E04E7"/>
    <w:rsid w:val="008E14C4"/>
    <w:rsid w:val="008E2642"/>
    <w:rsid w:val="008E30F5"/>
    <w:rsid w:val="008E4882"/>
    <w:rsid w:val="008E6289"/>
    <w:rsid w:val="008E6B19"/>
    <w:rsid w:val="008E6B23"/>
    <w:rsid w:val="008E6F50"/>
    <w:rsid w:val="008E7259"/>
    <w:rsid w:val="008E7A58"/>
    <w:rsid w:val="008E7C33"/>
    <w:rsid w:val="008E7F13"/>
    <w:rsid w:val="008E7F23"/>
    <w:rsid w:val="008F0184"/>
    <w:rsid w:val="008F1570"/>
    <w:rsid w:val="008F1679"/>
    <w:rsid w:val="008F36D8"/>
    <w:rsid w:val="008F3ACB"/>
    <w:rsid w:val="008F4E5C"/>
    <w:rsid w:val="008F4ED5"/>
    <w:rsid w:val="008F6468"/>
    <w:rsid w:val="00900414"/>
    <w:rsid w:val="00901791"/>
    <w:rsid w:val="009024B2"/>
    <w:rsid w:val="00902ECF"/>
    <w:rsid w:val="0090387F"/>
    <w:rsid w:val="00905B15"/>
    <w:rsid w:val="0090635A"/>
    <w:rsid w:val="009123E2"/>
    <w:rsid w:val="009125F0"/>
    <w:rsid w:val="00912C05"/>
    <w:rsid w:val="00913128"/>
    <w:rsid w:val="00915282"/>
    <w:rsid w:val="00923CC4"/>
    <w:rsid w:val="009260A1"/>
    <w:rsid w:val="00926A25"/>
    <w:rsid w:val="009277CF"/>
    <w:rsid w:val="009278A9"/>
    <w:rsid w:val="009279E5"/>
    <w:rsid w:val="009279EB"/>
    <w:rsid w:val="00931F84"/>
    <w:rsid w:val="00934831"/>
    <w:rsid w:val="009350A1"/>
    <w:rsid w:val="0093522F"/>
    <w:rsid w:val="009371B9"/>
    <w:rsid w:val="00937395"/>
    <w:rsid w:val="00937A66"/>
    <w:rsid w:val="009405B5"/>
    <w:rsid w:val="00940BEA"/>
    <w:rsid w:val="0094331D"/>
    <w:rsid w:val="009454BA"/>
    <w:rsid w:val="00946531"/>
    <w:rsid w:val="00947C2F"/>
    <w:rsid w:val="00951102"/>
    <w:rsid w:val="00951388"/>
    <w:rsid w:val="00951CFC"/>
    <w:rsid w:val="0095379B"/>
    <w:rsid w:val="009572A1"/>
    <w:rsid w:val="00960294"/>
    <w:rsid w:val="0096093E"/>
    <w:rsid w:val="00961355"/>
    <w:rsid w:val="0096174B"/>
    <w:rsid w:val="0096260F"/>
    <w:rsid w:val="00962CE7"/>
    <w:rsid w:val="00963B8F"/>
    <w:rsid w:val="00964E3B"/>
    <w:rsid w:val="00965402"/>
    <w:rsid w:val="009663B8"/>
    <w:rsid w:val="009665EF"/>
    <w:rsid w:val="00966723"/>
    <w:rsid w:val="00970D09"/>
    <w:rsid w:val="00973825"/>
    <w:rsid w:val="0097651C"/>
    <w:rsid w:val="00977C13"/>
    <w:rsid w:val="0098251D"/>
    <w:rsid w:val="0098334D"/>
    <w:rsid w:val="009835EF"/>
    <w:rsid w:val="00983F17"/>
    <w:rsid w:val="00984CAC"/>
    <w:rsid w:val="00985E62"/>
    <w:rsid w:val="00991972"/>
    <w:rsid w:val="00993467"/>
    <w:rsid w:val="009935A0"/>
    <w:rsid w:val="009957DA"/>
    <w:rsid w:val="00995AD8"/>
    <w:rsid w:val="00995C98"/>
    <w:rsid w:val="0099617B"/>
    <w:rsid w:val="00996D9B"/>
    <w:rsid w:val="009A0AAB"/>
    <w:rsid w:val="009A0D86"/>
    <w:rsid w:val="009A1993"/>
    <w:rsid w:val="009A31F7"/>
    <w:rsid w:val="009A3586"/>
    <w:rsid w:val="009A3FC4"/>
    <w:rsid w:val="009A43B4"/>
    <w:rsid w:val="009A4B4A"/>
    <w:rsid w:val="009A4B4B"/>
    <w:rsid w:val="009A5281"/>
    <w:rsid w:val="009A5739"/>
    <w:rsid w:val="009A7D2A"/>
    <w:rsid w:val="009B0F2E"/>
    <w:rsid w:val="009B155D"/>
    <w:rsid w:val="009B2D37"/>
    <w:rsid w:val="009B37BA"/>
    <w:rsid w:val="009B4620"/>
    <w:rsid w:val="009B4880"/>
    <w:rsid w:val="009B4DFA"/>
    <w:rsid w:val="009B7802"/>
    <w:rsid w:val="009B7C05"/>
    <w:rsid w:val="009C0FD2"/>
    <w:rsid w:val="009C4F83"/>
    <w:rsid w:val="009C5416"/>
    <w:rsid w:val="009C574A"/>
    <w:rsid w:val="009C6466"/>
    <w:rsid w:val="009D318E"/>
    <w:rsid w:val="009D3E37"/>
    <w:rsid w:val="009D569F"/>
    <w:rsid w:val="009E0857"/>
    <w:rsid w:val="009E15CB"/>
    <w:rsid w:val="009E20B1"/>
    <w:rsid w:val="009E2E7E"/>
    <w:rsid w:val="009E42A2"/>
    <w:rsid w:val="009F0F08"/>
    <w:rsid w:val="009F0F11"/>
    <w:rsid w:val="009F247A"/>
    <w:rsid w:val="009F2C71"/>
    <w:rsid w:val="009F3356"/>
    <w:rsid w:val="009F3400"/>
    <w:rsid w:val="009F39D4"/>
    <w:rsid w:val="009F3BDD"/>
    <w:rsid w:val="009F513A"/>
    <w:rsid w:val="009F575F"/>
    <w:rsid w:val="009F7359"/>
    <w:rsid w:val="00A01471"/>
    <w:rsid w:val="00A03334"/>
    <w:rsid w:val="00A035E6"/>
    <w:rsid w:val="00A040C9"/>
    <w:rsid w:val="00A05BDC"/>
    <w:rsid w:val="00A06B49"/>
    <w:rsid w:val="00A07788"/>
    <w:rsid w:val="00A07BA0"/>
    <w:rsid w:val="00A1002A"/>
    <w:rsid w:val="00A154B1"/>
    <w:rsid w:val="00A15A15"/>
    <w:rsid w:val="00A15D4C"/>
    <w:rsid w:val="00A15E9D"/>
    <w:rsid w:val="00A2036A"/>
    <w:rsid w:val="00A24603"/>
    <w:rsid w:val="00A2585A"/>
    <w:rsid w:val="00A260CF"/>
    <w:rsid w:val="00A261CA"/>
    <w:rsid w:val="00A26270"/>
    <w:rsid w:val="00A27447"/>
    <w:rsid w:val="00A27585"/>
    <w:rsid w:val="00A33DF0"/>
    <w:rsid w:val="00A36A84"/>
    <w:rsid w:val="00A36DEA"/>
    <w:rsid w:val="00A37651"/>
    <w:rsid w:val="00A425DE"/>
    <w:rsid w:val="00A42C08"/>
    <w:rsid w:val="00A43EC6"/>
    <w:rsid w:val="00A43F8B"/>
    <w:rsid w:val="00A4437B"/>
    <w:rsid w:val="00A45461"/>
    <w:rsid w:val="00A460A4"/>
    <w:rsid w:val="00A4675C"/>
    <w:rsid w:val="00A47017"/>
    <w:rsid w:val="00A529E2"/>
    <w:rsid w:val="00A54422"/>
    <w:rsid w:val="00A55BD2"/>
    <w:rsid w:val="00A566E7"/>
    <w:rsid w:val="00A56C90"/>
    <w:rsid w:val="00A57625"/>
    <w:rsid w:val="00A57C46"/>
    <w:rsid w:val="00A62307"/>
    <w:rsid w:val="00A6279A"/>
    <w:rsid w:val="00A65626"/>
    <w:rsid w:val="00A656BC"/>
    <w:rsid w:val="00A66CAC"/>
    <w:rsid w:val="00A66D56"/>
    <w:rsid w:val="00A674C0"/>
    <w:rsid w:val="00A70046"/>
    <w:rsid w:val="00A71B61"/>
    <w:rsid w:val="00A7309F"/>
    <w:rsid w:val="00A76517"/>
    <w:rsid w:val="00A7655D"/>
    <w:rsid w:val="00A8070E"/>
    <w:rsid w:val="00A81FF8"/>
    <w:rsid w:val="00A842E8"/>
    <w:rsid w:val="00A85B59"/>
    <w:rsid w:val="00A86399"/>
    <w:rsid w:val="00A87E05"/>
    <w:rsid w:val="00A9058B"/>
    <w:rsid w:val="00A93579"/>
    <w:rsid w:val="00A93EC9"/>
    <w:rsid w:val="00A93F2B"/>
    <w:rsid w:val="00A94059"/>
    <w:rsid w:val="00A9534F"/>
    <w:rsid w:val="00A953C7"/>
    <w:rsid w:val="00A955E6"/>
    <w:rsid w:val="00A96B74"/>
    <w:rsid w:val="00A979CA"/>
    <w:rsid w:val="00AA0C61"/>
    <w:rsid w:val="00AA1631"/>
    <w:rsid w:val="00AA2287"/>
    <w:rsid w:val="00AA26CB"/>
    <w:rsid w:val="00AA5CFE"/>
    <w:rsid w:val="00AB03C0"/>
    <w:rsid w:val="00AB0462"/>
    <w:rsid w:val="00AB0B9B"/>
    <w:rsid w:val="00AB1953"/>
    <w:rsid w:val="00AB25B9"/>
    <w:rsid w:val="00AB30E8"/>
    <w:rsid w:val="00AB45AC"/>
    <w:rsid w:val="00AB4BDB"/>
    <w:rsid w:val="00AB50E4"/>
    <w:rsid w:val="00AB5F78"/>
    <w:rsid w:val="00AB6E55"/>
    <w:rsid w:val="00AB7126"/>
    <w:rsid w:val="00AC06F7"/>
    <w:rsid w:val="00AC09B5"/>
    <w:rsid w:val="00AC1DA3"/>
    <w:rsid w:val="00AC3069"/>
    <w:rsid w:val="00AC4348"/>
    <w:rsid w:val="00AC5750"/>
    <w:rsid w:val="00AC5F79"/>
    <w:rsid w:val="00AD1352"/>
    <w:rsid w:val="00AD1A50"/>
    <w:rsid w:val="00AD2C2E"/>
    <w:rsid w:val="00AD5ECB"/>
    <w:rsid w:val="00AD7476"/>
    <w:rsid w:val="00AD7508"/>
    <w:rsid w:val="00AE03C3"/>
    <w:rsid w:val="00AE128B"/>
    <w:rsid w:val="00AE283B"/>
    <w:rsid w:val="00AE3CAF"/>
    <w:rsid w:val="00AE616D"/>
    <w:rsid w:val="00AE6640"/>
    <w:rsid w:val="00AF1E6E"/>
    <w:rsid w:val="00AF2477"/>
    <w:rsid w:val="00AF3159"/>
    <w:rsid w:val="00AF4259"/>
    <w:rsid w:val="00AF4516"/>
    <w:rsid w:val="00AF4A7A"/>
    <w:rsid w:val="00AF78E7"/>
    <w:rsid w:val="00AF7B87"/>
    <w:rsid w:val="00B00488"/>
    <w:rsid w:val="00B0098F"/>
    <w:rsid w:val="00B00D80"/>
    <w:rsid w:val="00B00ED4"/>
    <w:rsid w:val="00B00F13"/>
    <w:rsid w:val="00B026B5"/>
    <w:rsid w:val="00B02BC1"/>
    <w:rsid w:val="00B064C1"/>
    <w:rsid w:val="00B068EA"/>
    <w:rsid w:val="00B06A11"/>
    <w:rsid w:val="00B10373"/>
    <w:rsid w:val="00B12320"/>
    <w:rsid w:val="00B13C7A"/>
    <w:rsid w:val="00B15461"/>
    <w:rsid w:val="00B17002"/>
    <w:rsid w:val="00B2363B"/>
    <w:rsid w:val="00B24205"/>
    <w:rsid w:val="00B24D56"/>
    <w:rsid w:val="00B257F5"/>
    <w:rsid w:val="00B25FA7"/>
    <w:rsid w:val="00B261AB"/>
    <w:rsid w:val="00B2797F"/>
    <w:rsid w:val="00B30294"/>
    <w:rsid w:val="00B30E5B"/>
    <w:rsid w:val="00B31622"/>
    <w:rsid w:val="00B32B2E"/>
    <w:rsid w:val="00B33141"/>
    <w:rsid w:val="00B34B23"/>
    <w:rsid w:val="00B35A60"/>
    <w:rsid w:val="00B36BAC"/>
    <w:rsid w:val="00B373BD"/>
    <w:rsid w:val="00B40119"/>
    <w:rsid w:val="00B408C3"/>
    <w:rsid w:val="00B41CB3"/>
    <w:rsid w:val="00B42623"/>
    <w:rsid w:val="00B43ECA"/>
    <w:rsid w:val="00B445F4"/>
    <w:rsid w:val="00B45519"/>
    <w:rsid w:val="00B45E9C"/>
    <w:rsid w:val="00B46CE7"/>
    <w:rsid w:val="00B475D6"/>
    <w:rsid w:val="00B47E55"/>
    <w:rsid w:val="00B517C1"/>
    <w:rsid w:val="00B51D4A"/>
    <w:rsid w:val="00B51DBB"/>
    <w:rsid w:val="00B5214C"/>
    <w:rsid w:val="00B6073A"/>
    <w:rsid w:val="00B60C7A"/>
    <w:rsid w:val="00B62256"/>
    <w:rsid w:val="00B62FE7"/>
    <w:rsid w:val="00B63E98"/>
    <w:rsid w:val="00B66C0A"/>
    <w:rsid w:val="00B66E25"/>
    <w:rsid w:val="00B6715A"/>
    <w:rsid w:val="00B67D04"/>
    <w:rsid w:val="00B71365"/>
    <w:rsid w:val="00B71E9E"/>
    <w:rsid w:val="00B71EC9"/>
    <w:rsid w:val="00B720AF"/>
    <w:rsid w:val="00B73239"/>
    <w:rsid w:val="00B7326C"/>
    <w:rsid w:val="00B76BF1"/>
    <w:rsid w:val="00B76F7A"/>
    <w:rsid w:val="00B77603"/>
    <w:rsid w:val="00B8140B"/>
    <w:rsid w:val="00B81F44"/>
    <w:rsid w:val="00B82557"/>
    <w:rsid w:val="00B83304"/>
    <w:rsid w:val="00B83FBD"/>
    <w:rsid w:val="00B8454F"/>
    <w:rsid w:val="00B8461F"/>
    <w:rsid w:val="00B861B8"/>
    <w:rsid w:val="00B864DE"/>
    <w:rsid w:val="00B915B7"/>
    <w:rsid w:val="00B91716"/>
    <w:rsid w:val="00B92B66"/>
    <w:rsid w:val="00B93014"/>
    <w:rsid w:val="00B9304D"/>
    <w:rsid w:val="00B9550E"/>
    <w:rsid w:val="00BA0C8C"/>
    <w:rsid w:val="00BA1510"/>
    <w:rsid w:val="00BA2B06"/>
    <w:rsid w:val="00BA2C27"/>
    <w:rsid w:val="00BA2E30"/>
    <w:rsid w:val="00BA3243"/>
    <w:rsid w:val="00BA4A05"/>
    <w:rsid w:val="00BA5BA5"/>
    <w:rsid w:val="00BA6315"/>
    <w:rsid w:val="00BA64A3"/>
    <w:rsid w:val="00BA6B72"/>
    <w:rsid w:val="00BA6B7A"/>
    <w:rsid w:val="00BB1A18"/>
    <w:rsid w:val="00BB3BBE"/>
    <w:rsid w:val="00BB5C98"/>
    <w:rsid w:val="00BC194E"/>
    <w:rsid w:val="00BC2A2E"/>
    <w:rsid w:val="00BC2D9C"/>
    <w:rsid w:val="00BC3619"/>
    <w:rsid w:val="00BC4D5A"/>
    <w:rsid w:val="00BC6A2B"/>
    <w:rsid w:val="00BC7095"/>
    <w:rsid w:val="00BC7D5C"/>
    <w:rsid w:val="00BD108D"/>
    <w:rsid w:val="00BD3C46"/>
    <w:rsid w:val="00BD6112"/>
    <w:rsid w:val="00BD6256"/>
    <w:rsid w:val="00BD6580"/>
    <w:rsid w:val="00BD675D"/>
    <w:rsid w:val="00BD751E"/>
    <w:rsid w:val="00BE0156"/>
    <w:rsid w:val="00BE1FB3"/>
    <w:rsid w:val="00BE2327"/>
    <w:rsid w:val="00BE4B10"/>
    <w:rsid w:val="00BE5140"/>
    <w:rsid w:val="00BE518E"/>
    <w:rsid w:val="00BF1B8E"/>
    <w:rsid w:val="00BF22F0"/>
    <w:rsid w:val="00BF2697"/>
    <w:rsid w:val="00BF3469"/>
    <w:rsid w:val="00BF65BB"/>
    <w:rsid w:val="00C00E3A"/>
    <w:rsid w:val="00C010FB"/>
    <w:rsid w:val="00C02017"/>
    <w:rsid w:val="00C02235"/>
    <w:rsid w:val="00C027A6"/>
    <w:rsid w:val="00C034F0"/>
    <w:rsid w:val="00C0356F"/>
    <w:rsid w:val="00C04FCC"/>
    <w:rsid w:val="00C0762A"/>
    <w:rsid w:val="00C106D6"/>
    <w:rsid w:val="00C11267"/>
    <w:rsid w:val="00C140A5"/>
    <w:rsid w:val="00C1558F"/>
    <w:rsid w:val="00C159FD"/>
    <w:rsid w:val="00C16BC7"/>
    <w:rsid w:val="00C16C2A"/>
    <w:rsid w:val="00C24028"/>
    <w:rsid w:val="00C252FD"/>
    <w:rsid w:val="00C269A6"/>
    <w:rsid w:val="00C27C0D"/>
    <w:rsid w:val="00C3133F"/>
    <w:rsid w:val="00C31BB4"/>
    <w:rsid w:val="00C31E9C"/>
    <w:rsid w:val="00C32CC7"/>
    <w:rsid w:val="00C34674"/>
    <w:rsid w:val="00C35FE2"/>
    <w:rsid w:val="00C36CBA"/>
    <w:rsid w:val="00C41B9D"/>
    <w:rsid w:val="00C42763"/>
    <w:rsid w:val="00C42DEB"/>
    <w:rsid w:val="00C44983"/>
    <w:rsid w:val="00C44AD8"/>
    <w:rsid w:val="00C45DA7"/>
    <w:rsid w:val="00C50998"/>
    <w:rsid w:val="00C51000"/>
    <w:rsid w:val="00C51147"/>
    <w:rsid w:val="00C51D31"/>
    <w:rsid w:val="00C51D5D"/>
    <w:rsid w:val="00C5520F"/>
    <w:rsid w:val="00C55453"/>
    <w:rsid w:val="00C56FAF"/>
    <w:rsid w:val="00C60D7D"/>
    <w:rsid w:val="00C60E09"/>
    <w:rsid w:val="00C61956"/>
    <w:rsid w:val="00C61B2D"/>
    <w:rsid w:val="00C63C4D"/>
    <w:rsid w:val="00C64F2C"/>
    <w:rsid w:val="00C65F85"/>
    <w:rsid w:val="00C70315"/>
    <w:rsid w:val="00C70A90"/>
    <w:rsid w:val="00C73E44"/>
    <w:rsid w:val="00C82860"/>
    <w:rsid w:val="00C84AD4"/>
    <w:rsid w:val="00C8560C"/>
    <w:rsid w:val="00C85B10"/>
    <w:rsid w:val="00C86C24"/>
    <w:rsid w:val="00C91CB6"/>
    <w:rsid w:val="00C9329E"/>
    <w:rsid w:val="00C950D0"/>
    <w:rsid w:val="00C977DF"/>
    <w:rsid w:val="00C979E3"/>
    <w:rsid w:val="00C97F22"/>
    <w:rsid w:val="00CA0265"/>
    <w:rsid w:val="00CA223E"/>
    <w:rsid w:val="00CA3788"/>
    <w:rsid w:val="00CA4ACA"/>
    <w:rsid w:val="00CA5341"/>
    <w:rsid w:val="00CA5AEC"/>
    <w:rsid w:val="00CA7244"/>
    <w:rsid w:val="00CB0D49"/>
    <w:rsid w:val="00CB6212"/>
    <w:rsid w:val="00CB70F3"/>
    <w:rsid w:val="00CB7F91"/>
    <w:rsid w:val="00CC0A63"/>
    <w:rsid w:val="00CC2708"/>
    <w:rsid w:val="00CC2C11"/>
    <w:rsid w:val="00CC31BC"/>
    <w:rsid w:val="00CC4375"/>
    <w:rsid w:val="00CC6102"/>
    <w:rsid w:val="00CC68CE"/>
    <w:rsid w:val="00CC7EAD"/>
    <w:rsid w:val="00CD05DD"/>
    <w:rsid w:val="00CD4028"/>
    <w:rsid w:val="00CD4A02"/>
    <w:rsid w:val="00CD5DF3"/>
    <w:rsid w:val="00CE0991"/>
    <w:rsid w:val="00CE0CBA"/>
    <w:rsid w:val="00CE3946"/>
    <w:rsid w:val="00CE62D4"/>
    <w:rsid w:val="00CE6458"/>
    <w:rsid w:val="00CE7FE3"/>
    <w:rsid w:val="00CF1184"/>
    <w:rsid w:val="00CF2AAD"/>
    <w:rsid w:val="00CF4D4E"/>
    <w:rsid w:val="00CF4FC9"/>
    <w:rsid w:val="00CF6B09"/>
    <w:rsid w:val="00D0038E"/>
    <w:rsid w:val="00D004CB"/>
    <w:rsid w:val="00D0084B"/>
    <w:rsid w:val="00D01F50"/>
    <w:rsid w:val="00D023C4"/>
    <w:rsid w:val="00D0265D"/>
    <w:rsid w:val="00D02A43"/>
    <w:rsid w:val="00D03293"/>
    <w:rsid w:val="00D05D56"/>
    <w:rsid w:val="00D0664A"/>
    <w:rsid w:val="00D0693D"/>
    <w:rsid w:val="00D077D4"/>
    <w:rsid w:val="00D102FC"/>
    <w:rsid w:val="00D10C71"/>
    <w:rsid w:val="00D11789"/>
    <w:rsid w:val="00D13F88"/>
    <w:rsid w:val="00D14AEF"/>
    <w:rsid w:val="00D15020"/>
    <w:rsid w:val="00D16025"/>
    <w:rsid w:val="00D167E9"/>
    <w:rsid w:val="00D16901"/>
    <w:rsid w:val="00D1697D"/>
    <w:rsid w:val="00D20484"/>
    <w:rsid w:val="00D20547"/>
    <w:rsid w:val="00D23FA1"/>
    <w:rsid w:val="00D24038"/>
    <w:rsid w:val="00D25475"/>
    <w:rsid w:val="00D25B4C"/>
    <w:rsid w:val="00D27DB1"/>
    <w:rsid w:val="00D32909"/>
    <w:rsid w:val="00D3330A"/>
    <w:rsid w:val="00D35E96"/>
    <w:rsid w:val="00D3603B"/>
    <w:rsid w:val="00D36494"/>
    <w:rsid w:val="00D4136E"/>
    <w:rsid w:val="00D414B6"/>
    <w:rsid w:val="00D41EDF"/>
    <w:rsid w:val="00D4370F"/>
    <w:rsid w:val="00D44812"/>
    <w:rsid w:val="00D47484"/>
    <w:rsid w:val="00D47881"/>
    <w:rsid w:val="00D504CE"/>
    <w:rsid w:val="00D50EDD"/>
    <w:rsid w:val="00D51759"/>
    <w:rsid w:val="00D541C7"/>
    <w:rsid w:val="00D55714"/>
    <w:rsid w:val="00D55A30"/>
    <w:rsid w:val="00D60312"/>
    <w:rsid w:val="00D60D34"/>
    <w:rsid w:val="00D62118"/>
    <w:rsid w:val="00D6231B"/>
    <w:rsid w:val="00D62A0C"/>
    <w:rsid w:val="00D63292"/>
    <w:rsid w:val="00D64017"/>
    <w:rsid w:val="00D651A1"/>
    <w:rsid w:val="00D6650F"/>
    <w:rsid w:val="00D71A2F"/>
    <w:rsid w:val="00D72C67"/>
    <w:rsid w:val="00D747CB"/>
    <w:rsid w:val="00D74B90"/>
    <w:rsid w:val="00D77D8D"/>
    <w:rsid w:val="00D800E7"/>
    <w:rsid w:val="00D82404"/>
    <w:rsid w:val="00D8246C"/>
    <w:rsid w:val="00D83CA5"/>
    <w:rsid w:val="00D876B7"/>
    <w:rsid w:val="00D914BE"/>
    <w:rsid w:val="00D9202E"/>
    <w:rsid w:val="00D928F6"/>
    <w:rsid w:val="00D928FB"/>
    <w:rsid w:val="00DA2053"/>
    <w:rsid w:val="00DA4633"/>
    <w:rsid w:val="00DA50FD"/>
    <w:rsid w:val="00DA628C"/>
    <w:rsid w:val="00DA646E"/>
    <w:rsid w:val="00DA7AAF"/>
    <w:rsid w:val="00DB02A6"/>
    <w:rsid w:val="00DB562A"/>
    <w:rsid w:val="00DB667B"/>
    <w:rsid w:val="00DC375C"/>
    <w:rsid w:val="00DC44A4"/>
    <w:rsid w:val="00DC5212"/>
    <w:rsid w:val="00DC54EB"/>
    <w:rsid w:val="00DC79BA"/>
    <w:rsid w:val="00DC7B21"/>
    <w:rsid w:val="00DD09E5"/>
    <w:rsid w:val="00DD2FA6"/>
    <w:rsid w:val="00DD349C"/>
    <w:rsid w:val="00DD3930"/>
    <w:rsid w:val="00DD438C"/>
    <w:rsid w:val="00DD4835"/>
    <w:rsid w:val="00DD6504"/>
    <w:rsid w:val="00DD696F"/>
    <w:rsid w:val="00DD6D48"/>
    <w:rsid w:val="00DE07B8"/>
    <w:rsid w:val="00DE0E1B"/>
    <w:rsid w:val="00DE1222"/>
    <w:rsid w:val="00DE59E6"/>
    <w:rsid w:val="00DE66E6"/>
    <w:rsid w:val="00DF0C45"/>
    <w:rsid w:val="00DF3A85"/>
    <w:rsid w:val="00DF645D"/>
    <w:rsid w:val="00DF67FB"/>
    <w:rsid w:val="00DF6F9F"/>
    <w:rsid w:val="00DF71A5"/>
    <w:rsid w:val="00E00451"/>
    <w:rsid w:val="00E0138E"/>
    <w:rsid w:val="00E051C1"/>
    <w:rsid w:val="00E065D4"/>
    <w:rsid w:val="00E06E77"/>
    <w:rsid w:val="00E07793"/>
    <w:rsid w:val="00E120B9"/>
    <w:rsid w:val="00E12908"/>
    <w:rsid w:val="00E1400A"/>
    <w:rsid w:val="00E15964"/>
    <w:rsid w:val="00E15FBC"/>
    <w:rsid w:val="00E15FE3"/>
    <w:rsid w:val="00E1654F"/>
    <w:rsid w:val="00E20DFE"/>
    <w:rsid w:val="00E20EB1"/>
    <w:rsid w:val="00E23941"/>
    <w:rsid w:val="00E25DC0"/>
    <w:rsid w:val="00E30405"/>
    <w:rsid w:val="00E316EB"/>
    <w:rsid w:val="00E32F2C"/>
    <w:rsid w:val="00E33622"/>
    <w:rsid w:val="00E33D94"/>
    <w:rsid w:val="00E345F2"/>
    <w:rsid w:val="00E36E13"/>
    <w:rsid w:val="00E41EFC"/>
    <w:rsid w:val="00E420CB"/>
    <w:rsid w:val="00E43E07"/>
    <w:rsid w:val="00E449C8"/>
    <w:rsid w:val="00E45730"/>
    <w:rsid w:val="00E45CCE"/>
    <w:rsid w:val="00E45E2E"/>
    <w:rsid w:val="00E463A2"/>
    <w:rsid w:val="00E463B4"/>
    <w:rsid w:val="00E50997"/>
    <w:rsid w:val="00E516B4"/>
    <w:rsid w:val="00E52710"/>
    <w:rsid w:val="00E5336C"/>
    <w:rsid w:val="00E5414A"/>
    <w:rsid w:val="00E54CA9"/>
    <w:rsid w:val="00E56EEB"/>
    <w:rsid w:val="00E6090A"/>
    <w:rsid w:val="00E60E5C"/>
    <w:rsid w:val="00E60F71"/>
    <w:rsid w:val="00E626F7"/>
    <w:rsid w:val="00E62E2E"/>
    <w:rsid w:val="00E642BA"/>
    <w:rsid w:val="00E6445E"/>
    <w:rsid w:val="00E645D5"/>
    <w:rsid w:val="00E655D1"/>
    <w:rsid w:val="00E65A04"/>
    <w:rsid w:val="00E65A18"/>
    <w:rsid w:val="00E65E90"/>
    <w:rsid w:val="00E66304"/>
    <w:rsid w:val="00E67E14"/>
    <w:rsid w:val="00E70BD2"/>
    <w:rsid w:val="00E70FF2"/>
    <w:rsid w:val="00E73F00"/>
    <w:rsid w:val="00E74946"/>
    <w:rsid w:val="00E74A39"/>
    <w:rsid w:val="00E76128"/>
    <w:rsid w:val="00E76F94"/>
    <w:rsid w:val="00E80EF0"/>
    <w:rsid w:val="00E8213E"/>
    <w:rsid w:val="00E831CD"/>
    <w:rsid w:val="00E83694"/>
    <w:rsid w:val="00E85AF3"/>
    <w:rsid w:val="00E85CAF"/>
    <w:rsid w:val="00E865E0"/>
    <w:rsid w:val="00E86F20"/>
    <w:rsid w:val="00E86FDF"/>
    <w:rsid w:val="00E87CAE"/>
    <w:rsid w:val="00E90161"/>
    <w:rsid w:val="00E93BCC"/>
    <w:rsid w:val="00E94FC5"/>
    <w:rsid w:val="00E95333"/>
    <w:rsid w:val="00E95C69"/>
    <w:rsid w:val="00E9649C"/>
    <w:rsid w:val="00EA056A"/>
    <w:rsid w:val="00EA0D84"/>
    <w:rsid w:val="00EA143F"/>
    <w:rsid w:val="00EA1B60"/>
    <w:rsid w:val="00EA1F66"/>
    <w:rsid w:val="00EA2D5F"/>
    <w:rsid w:val="00EA7F26"/>
    <w:rsid w:val="00EB1116"/>
    <w:rsid w:val="00EB1F3D"/>
    <w:rsid w:val="00EB2900"/>
    <w:rsid w:val="00EB5602"/>
    <w:rsid w:val="00EC51EF"/>
    <w:rsid w:val="00EC67FD"/>
    <w:rsid w:val="00EC6B69"/>
    <w:rsid w:val="00ED0235"/>
    <w:rsid w:val="00ED0677"/>
    <w:rsid w:val="00ED071E"/>
    <w:rsid w:val="00ED2D31"/>
    <w:rsid w:val="00ED3247"/>
    <w:rsid w:val="00ED6A53"/>
    <w:rsid w:val="00ED70E8"/>
    <w:rsid w:val="00ED7717"/>
    <w:rsid w:val="00EE1408"/>
    <w:rsid w:val="00EE4559"/>
    <w:rsid w:val="00EE6664"/>
    <w:rsid w:val="00EE6F70"/>
    <w:rsid w:val="00EF10FC"/>
    <w:rsid w:val="00EF1241"/>
    <w:rsid w:val="00EF2B43"/>
    <w:rsid w:val="00EF2BEF"/>
    <w:rsid w:val="00EF31C7"/>
    <w:rsid w:val="00EF3DAA"/>
    <w:rsid w:val="00EF5986"/>
    <w:rsid w:val="00EF70DB"/>
    <w:rsid w:val="00F01979"/>
    <w:rsid w:val="00F021A2"/>
    <w:rsid w:val="00F027B5"/>
    <w:rsid w:val="00F04B33"/>
    <w:rsid w:val="00F104E6"/>
    <w:rsid w:val="00F11855"/>
    <w:rsid w:val="00F13B0A"/>
    <w:rsid w:val="00F142DC"/>
    <w:rsid w:val="00F14BA0"/>
    <w:rsid w:val="00F154B1"/>
    <w:rsid w:val="00F20FA9"/>
    <w:rsid w:val="00F21A4F"/>
    <w:rsid w:val="00F222E4"/>
    <w:rsid w:val="00F23023"/>
    <w:rsid w:val="00F230DC"/>
    <w:rsid w:val="00F23863"/>
    <w:rsid w:val="00F267C5"/>
    <w:rsid w:val="00F26F93"/>
    <w:rsid w:val="00F27AC9"/>
    <w:rsid w:val="00F31305"/>
    <w:rsid w:val="00F3634C"/>
    <w:rsid w:val="00F3684F"/>
    <w:rsid w:val="00F37513"/>
    <w:rsid w:val="00F379AC"/>
    <w:rsid w:val="00F40129"/>
    <w:rsid w:val="00F40BE8"/>
    <w:rsid w:val="00F41813"/>
    <w:rsid w:val="00F41CCF"/>
    <w:rsid w:val="00F425DC"/>
    <w:rsid w:val="00F43398"/>
    <w:rsid w:val="00F454F5"/>
    <w:rsid w:val="00F4621B"/>
    <w:rsid w:val="00F506DB"/>
    <w:rsid w:val="00F525B1"/>
    <w:rsid w:val="00F53D8F"/>
    <w:rsid w:val="00F5512D"/>
    <w:rsid w:val="00F55277"/>
    <w:rsid w:val="00F5589F"/>
    <w:rsid w:val="00F560E6"/>
    <w:rsid w:val="00F56D98"/>
    <w:rsid w:val="00F570ED"/>
    <w:rsid w:val="00F60DE2"/>
    <w:rsid w:val="00F617B8"/>
    <w:rsid w:val="00F62D5A"/>
    <w:rsid w:val="00F65958"/>
    <w:rsid w:val="00F67983"/>
    <w:rsid w:val="00F72A3E"/>
    <w:rsid w:val="00F82279"/>
    <w:rsid w:val="00F825B1"/>
    <w:rsid w:val="00F82DB8"/>
    <w:rsid w:val="00F83D70"/>
    <w:rsid w:val="00F87546"/>
    <w:rsid w:val="00F9128F"/>
    <w:rsid w:val="00F913E5"/>
    <w:rsid w:val="00F941D5"/>
    <w:rsid w:val="00FA06BD"/>
    <w:rsid w:val="00FA1D0B"/>
    <w:rsid w:val="00FA1DE3"/>
    <w:rsid w:val="00FA1EC7"/>
    <w:rsid w:val="00FA4D82"/>
    <w:rsid w:val="00FA51F3"/>
    <w:rsid w:val="00FA5C13"/>
    <w:rsid w:val="00FA6968"/>
    <w:rsid w:val="00FB334C"/>
    <w:rsid w:val="00FB33AF"/>
    <w:rsid w:val="00FB40AD"/>
    <w:rsid w:val="00FB4CB0"/>
    <w:rsid w:val="00FB5811"/>
    <w:rsid w:val="00FB597E"/>
    <w:rsid w:val="00FB7A34"/>
    <w:rsid w:val="00FB7D20"/>
    <w:rsid w:val="00FC1145"/>
    <w:rsid w:val="00FC11DB"/>
    <w:rsid w:val="00FC18D6"/>
    <w:rsid w:val="00FC2230"/>
    <w:rsid w:val="00FC2A24"/>
    <w:rsid w:val="00FC66C4"/>
    <w:rsid w:val="00FD1B06"/>
    <w:rsid w:val="00FD1F4B"/>
    <w:rsid w:val="00FD5E82"/>
    <w:rsid w:val="00FE2610"/>
    <w:rsid w:val="00FE2781"/>
    <w:rsid w:val="00FE5D3E"/>
    <w:rsid w:val="00FE6AF5"/>
    <w:rsid w:val="00FE7922"/>
    <w:rsid w:val="00FE7B87"/>
    <w:rsid w:val="00FE7E12"/>
    <w:rsid w:val="00FF3130"/>
    <w:rsid w:val="00FF4637"/>
    <w:rsid w:val="00FF4A73"/>
    <w:rsid w:val="00FF4F77"/>
    <w:rsid w:val="00FF6DAF"/>
    <w:rsid w:val="00FF7659"/>
    <w:rsid w:val="00FF79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AFC8EB"/>
  <w15:docId w15:val="{21966529-9E5C-A149-AA4D-27C251B4A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31B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31BB4"/>
  </w:style>
  <w:style w:type="paragraph" w:styleId="AltBilgi">
    <w:name w:val="footer"/>
    <w:basedOn w:val="Normal"/>
    <w:link w:val="AltBilgiChar"/>
    <w:uiPriority w:val="99"/>
    <w:unhideWhenUsed/>
    <w:rsid w:val="00C31B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31BB4"/>
  </w:style>
  <w:style w:type="table" w:styleId="TabloKlavuzu">
    <w:name w:val="Table Grid"/>
    <w:basedOn w:val="NormalTablo"/>
    <w:uiPriority w:val="59"/>
    <w:rsid w:val="00C31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B5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B5F78"/>
    <w:rPr>
      <w:rFonts w:ascii="Tahoma" w:hAnsi="Tahoma" w:cs="Tahoma"/>
      <w:sz w:val="16"/>
      <w:szCs w:val="16"/>
    </w:rPr>
  </w:style>
  <w:style w:type="table" w:styleId="RenkliGlgeleme-Vurgu5">
    <w:name w:val="Colorful Shading Accent 5"/>
    <w:basedOn w:val="NormalTablo"/>
    <w:uiPriority w:val="71"/>
    <w:rsid w:val="00CE62D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isteParagraf">
    <w:name w:val="List Paragraph"/>
    <w:basedOn w:val="Normal"/>
    <w:uiPriority w:val="34"/>
    <w:qFormat/>
    <w:rsid w:val="00D25475"/>
    <w:pPr>
      <w:ind w:left="720"/>
      <w:contextualSpacing/>
    </w:pPr>
  </w:style>
  <w:style w:type="character" w:styleId="AklamaBavurusu">
    <w:name w:val="annotation reference"/>
    <w:basedOn w:val="VarsaylanParagrafYazTipi"/>
    <w:uiPriority w:val="99"/>
    <w:semiHidden/>
    <w:unhideWhenUsed/>
    <w:rsid w:val="00B9304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B9304D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B9304D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B9304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B9304D"/>
    <w:rPr>
      <w:b/>
      <w:bCs/>
      <w:sz w:val="20"/>
      <w:szCs w:val="20"/>
    </w:rPr>
  </w:style>
  <w:style w:type="paragraph" w:customStyle="1" w:styleId="Normal1">
    <w:name w:val="Normal1"/>
    <w:rsid w:val="00B13C7A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0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2C40A1EBC2A4914BA7921B4E187689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145BDB4-991F-43D1-BD5E-E6BBA35A18BE}"/>
      </w:docPartPr>
      <w:docPartBody>
        <w:p w:rsidR="00207BE5" w:rsidRDefault="00053574" w:rsidP="00053574">
          <w:pPr>
            <w:pStyle w:val="B2C40A1EBC2A4914BA7921B4E187689F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[Belge başlığını yazın]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689F"/>
    <w:rsid w:val="00025537"/>
    <w:rsid w:val="00053574"/>
    <w:rsid w:val="000671D9"/>
    <w:rsid w:val="00067C64"/>
    <w:rsid w:val="000828F9"/>
    <w:rsid w:val="000A1A67"/>
    <w:rsid w:val="000A2087"/>
    <w:rsid w:val="000A2332"/>
    <w:rsid w:val="000D4104"/>
    <w:rsid w:val="0012053E"/>
    <w:rsid w:val="00125F87"/>
    <w:rsid w:val="001424A4"/>
    <w:rsid w:val="00160CD7"/>
    <w:rsid w:val="001966FA"/>
    <w:rsid w:val="001A3B36"/>
    <w:rsid w:val="001B460E"/>
    <w:rsid w:val="001C1214"/>
    <w:rsid w:val="001D60FE"/>
    <w:rsid w:val="00207BE5"/>
    <w:rsid w:val="0022292C"/>
    <w:rsid w:val="00231A30"/>
    <w:rsid w:val="00231C2C"/>
    <w:rsid w:val="0025345A"/>
    <w:rsid w:val="00266691"/>
    <w:rsid w:val="002A40CD"/>
    <w:rsid w:val="002C1ABF"/>
    <w:rsid w:val="002C6131"/>
    <w:rsid w:val="002D4056"/>
    <w:rsid w:val="002D61E8"/>
    <w:rsid w:val="0034217B"/>
    <w:rsid w:val="003445FC"/>
    <w:rsid w:val="00362A7A"/>
    <w:rsid w:val="00364911"/>
    <w:rsid w:val="00384400"/>
    <w:rsid w:val="00394F65"/>
    <w:rsid w:val="00395FE2"/>
    <w:rsid w:val="003B64D3"/>
    <w:rsid w:val="003E31FD"/>
    <w:rsid w:val="003F0922"/>
    <w:rsid w:val="003F4CAE"/>
    <w:rsid w:val="003F5346"/>
    <w:rsid w:val="00402808"/>
    <w:rsid w:val="004062D0"/>
    <w:rsid w:val="00434084"/>
    <w:rsid w:val="00465D19"/>
    <w:rsid w:val="00481491"/>
    <w:rsid w:val="004B1F90"/>
    <w:rsid w:val="004B4625"/>
    <w:rsid w:val="004F2455"/>
    <w:rsid w:val="00503D23"/>
    <w:rsid w:val="00505B92"/>
    <w:rsid w:val="00512BE0"/>
    <w:rsid w:val="005617B2"/>
    <w:rsid w:val="00572C8D"/>
    <w:rsid w:val="005835C9"/>
    <w:rsid w:val="0059689F"/>
    <w:rsid w:val="005D0622"/>
    <w:rsid w:val="005E24F8"/>
    <w:rsid w:val="006027BB"/>
    <w:rsid w:val="00627DCB"/>
    <w:rsid w:val="00650CAB"/>
    <w:rsid w:val="00661578"/>
    <w:rsid w:val="00666B35"/>
    <w:rsid w:val="00674116"/>
    <w:rsid w:val="006923AD"/>
    <w:rsid w:val="006A05C2"/>
    <w:rsid w:val="006A4547"/>
    <w:rsid w:val="006E0CEB"/>
    <w:rsid w:val="00716DE6"/>
    <w:rsid w:val="00733B79"/>
    <w:rsid w:val="007408A8"/>
    <w:rsid w:val="007478A7"/>
    <w:rsid w:val="007508A2"/>
    <w:rsid w:val="00772DD7"/>
    <w:rsid w:val="007813CB"/>
    <w:rsid w:val="00795F97"/>
    <w:rsid w:val="007A0DAD"/>
    <w:rsid w:val="007A7850"/>
    <w:rsid w:val="007E28D7"/>
    <w:rsid w:val="007F5622"/>
    <w:rsid w:val="00813F42"/>
    <w:rsid w:val="0081725F"/>
    <w:rsid w:val="0083656C"/>
    <w:rsid w:val="00843619"/>
    <w:rsid w:val="00843B16"/>
    <w:rsid w:val="00846DB1"/>
    <w:rsid w:val="0086045C"/>
    <w:rsid w:val="00871808"/>
    <w:rsid w:val="00887144"/>
    <w:rsid w:val="00897AFD"/>
    <w:rsid w:val="008A3344"/>
    <w:rsid w:val="008A4F74"/>
    <w:rsid w:val="008C5769"/>
    <w:rsid w:val="008D4B55"/>
    <w:rsid w:val="008E535E"/>
    <w:rsid w:val="008E7CC6"/>
    <w:rsid w:val="008F7DFC"/>
    <w:rsid w:val="00940A49"/>
    <w:rsid w:val="00944771"/>
    <w:rsid w:val="00967C71"/>
    <w:rsid w:val="00970281"/>
    <w:rsid w:val="009A6E4B"/>
    <w:rsid w:val="009C1879"/>
    <w:rsid w:val="009E6D30"/>
    <w:rsid w:val="009E782E"/>
    <w:rsid w:val="00A3554C"/>
    <w:rsid w:val="00AA4CEF"/>
    <w:rsid w:val="00AC6BA3"/>
    <w:rsid w:val="00AE153A"/>
    <w:rsid w:val="00AE411D"/>
    <w:rsid w:val="00B10CF4"/>
    <w:rsid w:val="00B36790"/>
    <w:rsid w:val="00B5250E"/>
    <w:rsid w:val="00B82324"/>
    <w:rsid w:val="00B862B5"/>
    <w:rsid w:val="00BA3C7E"/>
    <w:rsid w:val="00BD3A89"/>
    <w:rsid w:val="00BE3C64"/>
    <w:rsid w:val="00C1223D"/>
    <w:rsid w:val="00C62EC8"/>
    <w:rsid w:val="00C906BF"/>
    <w:rsid w:val="00C93B7B"/>
    <w:rsid w:val="00CB21FB"/>
    <w:rsid w:val="00CD7CBD"/>
    <w:rsid w:val="00CF1653"/>
    <w:rsid w:val="00D05525"/>
    <w:rsid w:val="00D374C4"/>
    <w:rsid w:val="00D50EE7"/>
    <w:rsid w:val="00D51A6D"/>
    <w:rsid w:val="00D55329"/>
    <w:rsid w:val="00D60685"/>
    <w:rsid w:val="00D6511C"/>
    <w:rsid w:val="00DA03D8"/>
    <w:rsid w:val="00DB21C3"/>
    <w:rsid w:val="00DF6D16"/>
    <w:rsid w:val="00E016B5"/>
    <w:rsid w:val="00E111C9"/>
    <w:rsid w:val="00E17788"/>
    <w:rsid w:val="00E3369E"/>
    <w:rsid w:val="00E421C5"/>
    <w:rsid w:val="00E61614"/>
    <w:rsid w:val="00E90A4C"/>
    <w:rsid w:val="00E92E4E"/>
    <w:rsid w:val="00F05C61"/>
    <w:rsid w:val="00F10BC4"/>
    <w:rsid w:val="00F2031B"/>
    <w:rsid w:val="00F35833"/>
    <w:rsid w:val="00F80A46"/>
    <w:rsid w:val="00F85509"/>
    <w:rsid w:val="00FA1880"/>
    <w:rsid w:val="00FB5BD8"/>
    <w:rsid w:val="00FE2781"/>
    <w:rsid w:val="00FF67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50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2C40A1EBC2A4914BA7921B4E187689F">
    <w:name w:val="B2C40A1EBC2A4914BA7921B4E187689F"/>
    <w:rsid w:val="000535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D49FC-9C59-407E-9BA2-B7FB3F57B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1736</Words>
  <Characters>9901</Characters>
  <Application>Microsoft Office Word</Application>
  <DocSecurity>0</DocSecurity>
  <Lines>82</Lines>
  <Paragraphs>23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KIRIKKALE ÜNİVERSİTESİ SAĞLIK BİLİMLERİ FAKÜLTESİ HEMŞİRELİK BÖLÜMÜ 2024-2025 ÖĞRETİM YILI BAHAR DÖNEMİ DERS PROGRAMI</vt:lpstr>
    </vt:vector>
  </TitlesOfParts>
  <Company>rocco</Company>
  <LinksUpToDate>false</LinksUpToDate>
  <CharactersWithSpaces>11614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KIRIKKALE ÜNİVERSİTESİ SAĞLIK BİLİMLERİ FAKÜLTESİ HEMŞİRELİK BÖLÜMÜ 2025-2026 ÖĞRETİM YILI BAHAR DÖNEMİ DERS PROGRAMI</dc:title>
  <dc:creator>technopc</dc:creator>
  <cp:lastModifiedBy>Elif Akyüz</cp:lastModifiedBy>
  <cp:revision>2</cp:revision>
  <cp:lastPrinted>2024-02-14T08:09:00Z</cp:lastPrinted>
  <dcterms:created xsi:type="dcterms:W3CDTF">2026-02-22T09:01:00Z</dcterms:created>
  <dcterms:modified xsi:type="dcterms:W3CDTF">2026-02-22T09:01:00Z</dcterms:modified>
</cp:coreProperties>
</file>